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22301" w:rsidR="00C5229B" w:rsidP="00911A3A" w:rsidRDefault="4F42A4E0" w14:paraId="6661F161" w14:textId="67535A54">
      <w:pPr>
        <w:ind w:left="-993"/>
        <w:jc w:val="center"/>
        <w:rPr>
          <w:rFonts w:asciiTheme="minorHAnsi" w:hAnsiTheme="minorHAnsi" w:cstheme="minorBidi"/>
          <w:b/>
          <w:bCs/>
          <w:sz w:val="22"/>
          <w:szCs w:val="22"/>
          <w:lang w:val="fr-FR"/>
        </w:rPr>
      </w:pPr>
      <w:bookmarkStart w:name="_Hlk127202154" w:id="0"/>
      <w:r w:rsidRPr="6320A90B">
        <w:rPr>
          <w:rFonts w:asciiTheme="minorHAnsi" w:hAnsiTheme="minorHAnsi" w:cstheme="minorBidi"/>
          <w:b/>
          <w:bCs/>
          <w:sz w:val="22"/>
          <w:szCs w:val="22"/>
          <w:lang w:val="fr-CA"/>
        </w:rPr>
        <w:t xml:space="preserve">List of </w:t>
      </w:r>
      <w:r w:rsidRPr="6320A90B" w:rsidR="6C328208">
        <w:rPr>
          <w:rFonts w:asciiTheme="minorHAnsi" w:hAnsiTheme="minorHAnsi" w:cstheme="minorBidi"/>
          <w:b/>
          <w:bCs/>
          <w:sz w:val="22"/>
          <w:szCs w:val="22"/>
          <w:lang w:val="fr-FR"/>
        </w:rPr>
        <w:t>WorkSafeNB-approved first aid training providers</w:t>
      </w:r>
      <w:r w:rsidRPr="6320A90B" w:rsidR="75D193E6">
        <w:rPr>
          <w:rFonts w:asciiTheme="minorHAnsi" w:hAnsiTheme="minorHAnsi" w:cstheme="minorBidi"/>
          <w:b/>
          <w:bCs/>
          <w:sz w:val="22"/>
          <w:szCs w:val="22"/>
          <w:lang w:val="fr-FR"/>
        </w:rPr>
        <w:t xml:space="preserve"> / </w:t>
      </w:r>
      <w:r w:rsidRPr="6320A90B" w:rsidR="6C328208">
        <w:rPr>
          <w:rFonts w:asciiTheme="minorHAnsi" w:hAnsiTheme="minorHAnsi" w:cstheme="minorBidi"/>
          <w:b/>
          <w:bCs/>
          <w:sz w:val="22"/>
          <w:szCs w:val="22"/>
          <w:lang w:val="fr-FR"/>
        </w:rPr>
        <w:t xml:space="preserve">Liste de fournisseurs de services de formation en premiers soins approuvés par </w:t>
      </w:r>
      <w:r w:rsidRPr="006A2D33" w:rsidR="00515E35">
        <w:rPr>
          <w:lang w:val="fr-FR"/>
        </w:rPr>
        <w:tab/>
      </w:r>
      <w:r w:rsidRPr="006A2D33" w:rsidR="00515E35">
        <w:rPr>
          <w:lang w:val="fr-FR"/>
        </w:rPr>
        <w:tab/>
      </w:r>
      <w:r w:rsidRPr="006A2D33" w:rsidR="00515E35">
        <w:rPr>
          <w:lang w:val="fr-FR"/>
        </w:rPr>
        <w:tab/>
      </w:r>
      <w:r w:rsidRPr="6320A90B" w:rsidR="6C328208">
        <w:rPr>
          <w:rFonts w:asciiTheme="minorHAnsi" w:hAnsiTheme="minorHAnsi" w:cstheme="minorBidi"/>
          <w:b/>
          <w:bCs/>
          <w:sz w:val="22"/>
          <w:szCs w:val="22"/>
          <w:lang w:val="fr-FR"/>
        </w:rPr>
        <w:t>Travail sécuritaire NB</w:t>
      </w:r>
    </w:p>
    <w:p w:rsidR="6320A90B" w:rsidP="6320A90B" w:rsidRDefault="6320A90B" w14:paraId="5A75203F" w14:textId="7A3EE339">
      <w:pPr>
        <w:ind w:left="-993"/>
        <w:rPr>
          <w:rFonts w:asciiTheme="minorHAnsi" w:hAnsiTheme="minorHAnsi" w:cstheme="minorBidi"/>
          <w:sz w:val="20"/>
          <w:szCs w:val="20"/>
          <w:lang w:val="fr-CA"/>
        </w:rPr>
      </w:pPr>
    </w:p>
    <w:p w:rsidRPr="00E25148" w:rsidR="00515E35" w:rsidP="24251B41" w:rsidRDefault="00515E35" w14:paraId="7FE23845" w14:textId="6E20DF38">
      <w:pPr>
        <w:ind w:left="-993"/>
        <w:rPr>
          <w:rFonts w:ascii="Calibri" w:hAnsi="Calibri" w:cs="Calibri" w:asciiTheme="minorAscii" w:hAnsiTheme="minorAscii" w:cstheme="minorAscii"/>
          <w:strike w:val="1"/>
          <w:sz w:val="20"/>
          <w:szCs w:val="20"/>
          <w:lang w:val="fr-CA"/>
        </w:rPr>
      </w:pPr>
      <w:r w:rsidRPr="24251B41" w:rsidR="00515E35">
        <w:rPr>
          <w:rFonts w:ascii="Calibri" w:hAnsi="Calibri" w:cs="Calibri" w:asciiTheme="minorAscii" w:hAnsiTheme="minorAscii" w:cstheme="minorAscii"/>
          <w:sz w:val="20"/>
          <w:szCs w:val="20"/>
          <w:lang w:val="fr-CA"/>
        </w:rPr>
        <w:t>Revised</w:t>
      </w:r>
      <w:r w:rsidRPr="24251B41" w:rsidR="00911A3A">
        <w:rPr>
          <w:rFonts w:ascii="Calibri" w:hAnsi="Calibri" w:cs="Calibri" w:asciiTheme="minorAscii" w:hAnsiTheme="minorAscii" w:cstheme="minorAscii"/>
          <w:sz w:val="20"/>
          <w:szCs w:val="20"/>
          <w:lang w:val="fr-CA"/>
        </w:rPr>
        <w:t xml:space="preserve"> </w:t>
      </w:r>
      <w:r w:rsidRPr="24251B41" w:rsidR="00515E35">
        <w:rPr>
          <w:rFonts w:ascii="Calibri" w:hAnsi="Calibri" w:cs="Calibri" w:asciiTheme="minorAscii" w:hAnsiTheme="minorAscii" w:cstheme="minorAscii"/>
          <w:sz w:val="20"/>
          <w:szCs w:val="20"/>
          <w:lang w:val="fr-CA"/>
        </w:rPr>
        <w:t>/</w:t>
      </w:r>
      <w:r w:rsidRPr="24251B41" w:rsidR="00911A3A">
        <w:rPr>
          <w:rFonts w:ascii="Calibri" w:hAnsi="Calibri" w:cs="Calibri" w:asciiTheme="minorAscii" w:hAnsiTheme="minorAscii" w:cstheme="minorAscii"/>
          <w:sz w:val="20"/>
          <w:szCs w:val="20"/>
          <w:lang w:val="fr-CA"/>
        </w:rPr>
        <w:t xml:space="preserve"> </w:t>
      </w:r>
      <w:r w:rsidRPr="24251B41" w:rsidR="004B5806">
        <w:rPr>
          <w:rFonts w:ascii="Calibri" w:hAnsi="Calibri" w:cs="Calibri" w:asciiTheme="minorAscii" w:hAnsiTheme="minorAscii" w:cstheme="minorAscii"/>
          <w:sz w:val="20"/>
          <w:szCs w:val="20"/>
          <w:lang w:val="fr-CA"/>
        </w:rPr>
        <w:t>R</w:t>
      </w:r>
      <w:r w:rsidRPr="24251B41" w:rsidR="00630EB7">
        <w:rPr>
          <w:rFonts w:ascii="Calibri" w:hAnsi="Calibri" w:cs="Calibri" w:asciiTheme="minorAscii" w:hAnsiTheme="minorAscii" w:cstheme="minorAscii"/>
          <w:sz w:val="20"/>
          <w:szCs w:val="20"/>
          <w:lang w:val="fr-CA"/>
        </w:rPr>
        <w:t>e</w:t>
      </w:r>
      <w:r w:rsidRPr="24251B41" w:rsidR="004B5806">
        <w:rPr>
          <w:rFonts w:ascii="Calibri" w:hAnsi="Calibri" w:cs="Calibri" w:asciiTheme="minorAscii" w:hAnsiTheme="minorAscii" w:cstheme="minorAscii"/>
          <w:sz w:val="20"/>
          <w:szCs w:val="20"/>
          <w:lang w:val="fr-CA"/>
        </w:rPr>
        <w:t>v</w:t>
      </w:r>
      <w:r w:rsidRPr="24251B41" w:rsidR="00630EB7">
        <w:rPr>
          <w:rFonts w:ascii="Calibri" w:hAnsi="Calibri" w:cs="Calibri" w:asciiTheme="minorAscii" w:hAnsiTheme="minorAscii" w:cstheme="minorAscii"/>
          <w:sz w:val="20"/>
          <w:szCs w:val="20"/>
          <w:lang w:val="fr-CA"/>
        </w:rPr>
        <w:t xml:space="preserve">ue et </w:t>
      </w:r>
      <w:r w:rsidRPr="24251B41" w:rsidR="00566920">
        <w:rPr>
          <w:rFonts w:ascii="Calibri" w:hAnsi="Calibri" w:cs="Calibri" w:asciiTheme="minorAscii" w:hAnsiTheme="minorAscii" w:cstheme="minorAscii"/>
          <w:sz w:val="20"/>
          <w:szCs w:val="20"/>
          <w:lang w:val="fr-CA"/>
        </w:rPr>
        <w:t>corri</w:t>
      </w:r>
      <w:r w:rsidRPr="24251B41" w:rsidR="00566920">
        <w:rPr>
          <w:rFonts w:ascii="Calibri" w:hAnsi="Calibri" w:cs="Calibri" w:asciiTheme="minorAscii" w:hAnsiTheme="minorAscii" w:cstheme="minorAscii"/>
          <w:sz w:val="20"/>
          <w:szCs w:val="20"/>
          <w:lang w:val="fr-CA"/>
        </w:rPr>
        <w:t>gée</w:t>
      </w:r>
      <w:r w:rsidRPr="24251B41" w:rsidR="00515E35">
        <w:rPr>
          <w:rFonts w:ascii="Calibri" w:hAnsi="Calibri" w:cs="Calibri" w:asciiTheme="minorAscii" w:hAnsiTheme="minorAscii" w:cstheme="minorAscii"/>
          <w:sz w:val="20"/>
          <w:szCs w:val="20"/>
          <w:lang w:val="fr-CA"/>
        </w:rPr>
        <w:t xml:space="preserve"> : </w:t>
      </w:r>
      <w:r w:rsidRPr="24251B41" w:rsidR="135F459D">
        <w:rPr>
          <w:rFonts w:ascii="Calibri" w:hAnsi="Calibri" w:cs="Calibri" w:asciiTheme="minorAscii" w:hAnsiTheme="minorAscii" w:cstheme="minorAscii"/>
          <w:sz w:val="20"/>
          <w:szCs w:val="20"/>
          <w:lang w:val="fr-CA"/>
        </w:rPr>
        <w:t xml:space="preserve">July </w:t>
      </w:r>
      <w:r w:rsidRPr="24251B41" w:rsidR="007B30E6">
        <w:rPr>
          <w:rFonts w:ascii="Calibri" w:hAnsi="Calibri" w:cs="Calibri" w:asciiTheme="minorAscii" w:hAnsiTheme="minorAscii" w:cstheme="minorAscii"/>
          <w:sz w:val="20"/>
          <w:szCs w:val="20"/>
          <w:lang w:val="fr-CA"/>
        </w:rPr>
        <w:t xml:space="preserve">2025 / </w:t>
      </w:r>
      <w:r w:rsidRPr="24251B41" w:rsidR="232B27AD">
        <w:rPr>
          <w:rFonts w:ascii="Calibri" w:hAnsi="Calibri" w:cs="Calibri" w:asciiTheme="minorAscii" w:hAnsiTheme="minorAscii" w:cstheme="minorAscii"/>
          <w:sz w:val="20"/>
          <w:szCs w:val="20"/>
          <w:lang w:val="fr-CA"/>
        </w:rPr>
        <w:t>Juillet</w:t>
      </w:r>
      <w:r w:rsidRPr="24251B41" w:rsidR="00B13F66">
        <w:rPr>
          <w:rFonts w:ascii="Calibri" w:hAnsi="Calibri" w:cs="Calibri" w:asciiTheme="minorAscii" w:hAnsiTheme="minorAscii" w:cstheme="minorAscii"/>
          <w:sz w:val="20"/>
          <w:szCs w:val="20"/>
          <w:lang w:val="fr-CA"/>
        </w:rPr>
        <w:t xml:space="preserve"> 2025</w:t>
      </w:r>
    </w:p>
    <w:p w:rsidRPr="00C13AF9" w:rsidR="00C13AF9" w:rsidP="00333D1B" w:rsidRDefault="00C13AF9" w14:paraId="2495A9E0" w14:textId="77777777">
      <w:pPr>
        <w:ind w:left="-1350"/>
        <w:rPr>
          <w:rFonts w:asciiTheme="minorHAnsi" w:hAnsiTheme="minorHAnsi" w:cstheme="minorHAnsi"/>
          <w:sz w:val="20"/>
          <w:szCs w:val="20"/>
          <w:lang w:val="fr-CA"/>
        </w:rPr>
      </w:pPr>
    </w:p>
    <w:tbl>
      <w:tblPr>
        <w:tblW w:w="18314" w:type="dxa"/>
        <w:tblInd w:w="-144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17648"/>
      </w:tblGrid>
      <w:tr w:rsidRPr="00C13AF9" w:rsidR="00515E35" w:rsidTr="4D8099B8" w14:paraId="0E967DE2" w14:textId="77777777">
        <w:trPr>
          <w:trHeight w:val="312"/>
        </w:trPr>
        <w:tc>
          <w:tcPr>
            <w:tcW w:w="1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tbl>
            <w:tblPr>
              <w:tblW w:w="13912" w:type="dxa"/>
              <w:tblLook w:val="04A0" w:firstRow="1" w:lastRow="0" w:firstColumn="1" w:lastColumn="0" w:noHBand="0" w:noVBand="1"/>
            </w:tblPr>
            <w:tblGrid>
              <w:gridCol w:w="3608"/>
              <w:gridCol w:w="1815"/>
              <w:gridCol w:w="2752"/>
              <w:gridCol w:w="3488"/>
              <w:gridCol w:w="2249"/>
            </w:tblGrid>
            <w:tr w:rsidR="00205B30" w:rsidTr="4D8099B8" w14:paraId="1979F6E9" w14:textId="77777777">
              <w:trPr>
                <w:trHeight w:val="295"/>
              </w:trPr>
              <w:tc>
                <w:tcPr>
                  <w:tcW w:w="3609" w:type="dxa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auto" w:sz="4" w:space="0"/>
                    <w:right w:val="single" w:color="000000" w:themeColor="text1" w:sz="4" w:space="0"/>
                  </w:tcBorders>
                  <w:shd w:val="clear" w:color="auto" w:fill="C0C0C0"/>
                  <w:tcMar/>
                  <w:hideMark/>
                </w:tcPr>
                <w:p w:rsidRPr="003659C2" w:rsidR="00205B30" w:rsidP="000E2C77" w:rsidRDefault="7D37148A" w14:paraId="1CA2C521" w14:textId="4708AF5A">
                  <w:pPr>
                    <w:rPr>
                      <w:rFonts w:ascii="Calibri" w:hAnsi="Calibri" w:cs="Calibri"/>
                      <w:color w:val="FF0000"/>
                      <w:sz w:val="20"/>
                      <w:szCs w:val="20"/>
                      <w:lang w:val="fr-CA" w:eastAsia="en-CA"/>
                    </w:rPr>
                  </w:pPr>
                  <w:r w:rsidRPr="003659C2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Approved Provider</w:t>
                  </w:r>
                  <w:r w:rsidRPr="003659C2" w:rsidR="0B685F93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 </w:t>
                  </w:r>
                  <w:r w:rsidRPr="003659C2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 xml:space="preserve">/ Fournisseurs </w:t>
                  </w:r>
                  <w:r w:rsidRPr="00D1558B" w:rsidR="003659C2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approuvés</w:t>
                  </w:r>
                </w:p>
              </w:tc>
              <w:tc>
                <w:tcPr>
                  <w:tcW w:w="1815" w:type="dxa"/>
                  <w:tcBorders>
                    <w:top w:val="single" w:color="000000" w:themeColor="text1" w:sz="4" w:space="0"/>
                    <w:left w:val="nil"/>
                    <w:bottom w:val="single" w:color="auto" w:sz="4" w:space="0"/>
                    <w:right w:val="single" w:color="000000" w:themeColor="text1" w:sz="4" w:space="0"/>
                  </w:tcBorders>
                  <w:shd w:val="clear" w:color="auto" w:fill="C0C0C0"/>
                  <w:tcMar/>
                  <w:hideMark/>
                </w:tcPr>
                <w:p w:rsidR="00205B30" w:rsidP="000E2C77" w:rsidRDefault="7D37148A" w14:paraId="2B7132CB" w14:textId="70A9960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32EC4B74">
                    <w:rPr>
                      <w:rFonts w:ascii="Calibri" w:hAnsi="Calibri" w:cs="Calibri"/>
                      <w:sz w:val="20"/>
                      <w:szCs w:val="20"/>
                    </w:rPr>
                    <w:t>Language</w:t>
                  </w:r>
                  <w:r w:rsidRPr="32EC4B74" w:rsidR="0C1885E9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="Calibri" w:hAnsi="Calibri" w:cs="Calibri"/>
                      <w:sz w:val="20"/>
                      <w:szCs w:val="20"/>
                    </w:rPr>
                    <w:t>/</w:t>
                  </w:r>
                  <w:r w:rsidRPr="32EC4B74" w:rsidR="0C1885E9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="Calibri" w:hAnsi="Calibri" w:cs="Calibri"/>
                      <w:sz w:val="20"/>
                      <w:szCs w:val="20"/>
                    </w:rPr>
                    <w:t>Langue</w:t>
                  </w:r>
                </w:p>
              </w:tc>
              <w:tc>
                <w:tcPr>
                  <w:tcW w:w="2753" w:type="dxa"/>
                  <w:tcBorders>
                    <w:top w:val="single" w:color="000000" w:themeColor="text1" w:sz="4" w:space="0"/>
                    <w:left w:val="nil"/>
                    <w:bottom w:val="single" w:color="auto" w:sz="4" w:space="0"/>
                    <w:right w:val="single" w:color="000000" w:themeColor="text1" w:sz="4" w:space="0"/>
                  </w:tcBorders>
                  <w:shd w:val="clear" w:color="auto" w:fill="C0C0C0"/>
                  <w:tcMar/>
                  <w:hideMark/>
                </w:tcPr>
                <w:p w:rsidR="00205B30" w:rsidP="000E2C77" w:rsidRDefault="7D37148A" w14:paraId="30B66B3E" w14:textId="280D501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32EC4B74">
                    <w:rPr>
                      <w:rFonts w:ascii="Calibri" w:hAnsi="Calibri" w:cs="Calibri"/>
                      <w:sz w:val="20"/>
                      <w:szCs w:val="20"/>
                    </w:rPr>
                    <w:t>Address</w:t>
                  </w:r>
                  <w:r w:rsidRPr="32EC4B74" w:rsidR="48FAF01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="Calibri" w:hAnsi="Calibri" w:cs="Calibri"/>
                      <w:sz w:val="20"/>
                      <w:szCs w:val="20"/>
                    </w:rPr>
                    <w:t>/</w:t>
                  </w:r>
                  <w:r w:rsidRPr="32EC4B74" w:rsidR="7BAA16EF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="Calibri" w:hAnsi="Calibri" w:cs="Calibri"/>
                      <w:sz w:val="20"/>
                      <w:szCs w:val="20"/>
                    </w:rPr>
                    <w:t>Adresse</w:t>
                  </w:r>
                </w:p>
              </w:tc>
              <w:tc>
                <w:tcPr>
                  <w:tcW w:w="3485" w:type="dxa"/>
                  <w:tcBorders>
                    <w:top w:val="single" w:color="000000" w:themeColor="text1" w:sz="4" w:space="0"/>
                    <w:left w:val="nil"/>
                    <w:bottom w:val="single" w:color="auto" w:sz="4" w:space="0"/>
                    <w:right w:val="single" w:color="000000" w:themeColor="text1" w:sz="8" w:space="0"/>
                  </w:tcBorders>
                  <w:shd w:val="clear" w:color="auto" w:fill="C0C0C0"/>
                  <w:tcMar/>
                  <w:hideMark/>
                </w:tcPr>
                <w:p w:rsidR="00205B30" w:rsidP="000E2C77" w:rsidRDefault="00205B30" w14:paraId="613CE6AA" w14:textId="41967D9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Email / Courriel</w:t>
                  </w:r>
                </w:p>
              </w:tc>
              <w:tc>
                <w:tcPr>
                  <w:tcW w:w="2250" w:type="dxa"/>
                  <w:tcBorders>
                    <w:top w:val="single" w:color="000000" w:themeColor="text1" w:sz="8" w:space="0"/>
                    <w:left w:val="nil"/>
                    <w:bottom w:val="single" w:color="000000" w:themeColor="text1" w:sz="8" w:space="0"/>
                    <w:right w:val="single" w:color="000000" w:themeColor="text1" w:sz="8" w:space="0"/>
                  </w:tcBorders>
                  <w:shd w:val="clear" w:color="auto" w:fill="C0C0C0"/>
                  <w:tcMar/>
                  <w:hideMark/>
                </w:tcPr>
                <w:p w:rsidR="00205B30" w:rsidP="000E2C77" w:rsidRDefault="7D37148A" w14:paraId="12426DC6" w14:textId="72BEC8AF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32EC4B74">
                    <w:rPr>
                      <w:rFonts w:ascii="Calibri" w:hAnsi="Calibri" w:cs="Calibri"/>
                      <w:sz w:val="20"/>
                      <w:szCs w:val="20"/>
                    </w:rPr>
                    <w:t>Telephone</w:t>
                  </w:r>
                  <w:r w:rsidRPr="32EC4B74" w:rsidR="0AA8192E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="Calibri" w:hAnsi="Calibri" w:cs="Calibri"/>
                      <w:sz w:val="20"/>
                      <w:szCs w:val="20"/>
                    </w:rPr>
                    <w:t>/</w:t>
                  </w:r>
                  <w:r w:rsidRPr="32EC4B74" w:rsidR="0AA8192E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="Calibri" w:hAnsi="Calibri" w:cs="Calibri"/>
                      <w:sz w:val="20"/>
                      <w:szCs w:val="20"/>
                    </w:rPr>
                    <w:t>Téléphone</w:t>
                  </w:r>
                </w:p>
              </w:tc>
            </w:tr>
            <w:tr w:rsidR="00205B30" w:rsidTr="4D8099B8" w14:paraId="0463571D" w14:textId="77777777">
              <w:trPr>
                <w:trHeight w:val="295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71A72E36" w:rsidRDefault="02D56A65" w14:paraId="08ADF58B" w14:textId="77777777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71A72E36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ACA Instruction </w:t>
                  </w:r>
                </w:p>
                <w:p w:rsidRPr="00DD7ABF" w:rsidR="00205B30" w:rsidP="00B13F66" w:rsidRDefault="00205B30" w14:paraId="6D05EB63" w14:textId="2F2B352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A93050" w:rsidR="00205B30" w:rsidP="00B13F66" w:rsidRDefault="00205B30" w14:paraId="172419E5" w14:textId="14B17C2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CD5C1E" w:rsidR="00E85A6F" w:rsidP="007E0C4D" w:rsidRDefault="02D56A65" w14:paraId="5F023371" w14:textId="546B1EA3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71A72E36">
                    <w:rPr>
                      <w:rFonts w:asciiTheme="minorHAnsi" w:hAnsiTheme="minorHAnsi" w:cstheme="minorBidi"/>
                      <w:sz w:val="20"/>
                      <w:szCs w:val="20"/>
                    </w:rPr>
                    <w:t>88 Dockside Lane,</w:t>
                  </w:r>
                  <w:r w:rsidRPr="71A72E36" w:rsidR="5A20639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71A72E36">
                    <w:rPr>
                      <w:rFonts w:asciiTheme="minorHAnsi" w:hAnsiTheme="minorHAnsi" w:cstheme="minorBidi"/>
                      <w:sz w:val="20"/>
                      <w:szCs w:val="20"/>
                    </w:rPr>
                    <w:t>Coal Creek</w:t>
                  </w:r>
                  <w:r w:rsidRPr="71A72E36" w:rsidR="655338E9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, N.B. </w:t>
                  </w:r>
                  <w:r w:rsidRPr="71A72E36" w:rsidR="1D7C5EDB">
                    <w:rPr>
                      <w:rFonts w:asciiTheme="minorHAnsi" w:hAnsiTheme="minorHAnsi" w:cstheme="minorBidi"/>
                      <w:sz w:val="20"/>
                      <w:szCs w:val="20"/>
                    </w:rPr>
                    <w:t>E4A</w:t>
                  </w:r>
                  <w:r w:rsidRPr="71A72E36" w:rsidR="00454BD1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2T2 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/ </w:t>
                  </w:r>
                  <w:r w:rsidR="00B82AC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88, allée Dockside, Coal Creek </w:t>
                  </w:r>
                  <w:r w:rsidR="0046344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NB  </w:t>
                  </w:r>
                  <w:r w:rsidR="00B82ACA">
                    <w:rPr>
                      <w:rFonts w:asciiTheme="minorHAnsi" w:hAnsiTheme="minorHAnsi" w:cstheme="minorHAnsi"/>
                      <w:sz w:val="20"/>
                      <w:szCs w:val="20"/>
                    </w:rPr>
                    <w:t>E4A 2T2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CD5C1E" w:rsidR="00205B30" w:rsidP="32EC4B74" w:rsidRDefault="00454BD1" w14:paraId="727C5A4D" w14:textId="5DE2DDCA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w:history="1" r:id="rId12">
                    <w:r w:rsidRPr="009436FA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tracey.gilbert@xplornet.com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color="000000" w:themeColor="text1" w:sz="8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DD7ABF" w:rsidR="00205B30" w:rsidP="00B13F66" w:rsidRDefault="00205B30" w14:paraId="6FC219C4" w14:textId="347650F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7A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506 327-0152</w:t>
                  </w:r>
                </w:p>
              </w:tc>
            </w:tr>
            <w:tr w:rsidR="00205B30" w:rsidTr="4D8099B8" w14:paraId="7265A3FA" w14:textId="77777777">
              <w:trPr>
                <w:trHeight w:val="295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DD7ABF" w:rsidR="00205B30" w:rsidP="32EC4B74" w:rsidRDefault="7D37148A" w14:paraId="71AACA8D" w14:textId="0B59C1B6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13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Acadian Cross First Aid</w:t>
                    </w:r>
                  </w:hyperlink>
                  <w:r w:rsidRPr="32EC4B74" w:rsidR="554395F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 w:rsidR="554395F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(site en anglais seulement)</w:t>
                  </w:r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A93050" w:rsidR="00205B30" w:rsidP="00B13F66" w:rsidRDefault="00205B30" w14:paraId="4029885F" w14:textId="4CD462A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CD5C1E" w:rsidR="007E0C4D" w:rsidP="007E0C4D" w:rsidRDefault="00205B30" w14:paraId="146175D0" w14:textId="7871A868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200 Miles St</w:t>
                  </w:r>
                  <w:r w:rsidRPr="01E9B4B4" w:rsidR="0A004CAE">
                    <w:rPr>
                      <w:rFonts w:asciiTheme="minorHAnsi" w:hAnsiTheme="minorHAnsi" w:cstheme="minorBidi"/>
                      <w:sz w:val="20"/>
                      <w:szCs w:val="20"/>
                    </w:rPr>
                    <w:t>reet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, Fredericton, N</w:t>
                  </w:r>
                  <w:r w:rsidRPr="01E9B4B4" w:rsidR="10C33A51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Pr="01E9B4B4" w:rsidR="139C9A89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E3A 3J7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200, rue Miles, Fredericton</w:t>
                  </w:r>
                  <w:r w:rsidR="0046344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NB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E3A 3J7 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134625" w:rsidR="00205B30" w:rsidP="32EC4B74" w:rsidRDefault="27C766FE" w14:paraId="79F1631B" w14:textId="29CC23F6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14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A</w:t>
                    </w:r>
                    <w:r w:rsidRPr="32EC4B74" w:rsidR="7D37148A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cadianCross@gmail.com</w:t>
                    </w:r>
                  </w:hyperlink>
                  <w:r w:rsidRPr="32EC4B74" w:rsidR="7D37148A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DD7ABF" w:rsidR="00205B30" w:rsidP="00B13F66" w:rsidRDefault="00205B30" w14:paraId="4AFD4C51" w14:textId="7D169B6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7A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506 259-6525</w:t>
                  </w:r>
                </w:p>
              </w:tc>
            </w:tr>
            <w:tr w:rsidR="00205B30" w:rsidTr="4D8099B8" w14:paraId="4D77C478" w14:textId="77777777">
              <w:trPr>
                <w:trHeight w:val="295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212D4C" w:rsidR="00205B30" w:rsidP="32EC4B74" w:rsidRDefault="7D37148A" w14:paraId="1CFC5416" w14:textId="0CD5FB95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15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Action First Aid</w:t>
                    </w:r>
                  </w:hyperlink>
                  <w:r w:rsidRPr="32EC4B74" w:rsidR="5932A44D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(site en anglais seulement)</w:t>
                  </w:r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A93050" w:rsidR="00205B30" w:rsidP="00B13F66" w:rsidRDefault="00205B30" w14:paraId="17329A66" w14:textId="68593C9F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CD5C1E" w:rsidR="007E0C4D" w:rsidP="007E0C4D" w:rsidRDefault="02D56A65" w14:paraId="0B59FCB2" w14:textId="7C38DF50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92 Commerce Park Dr</w:t>
                  </w:r>
                  <w:r w:rsidRPr="6320A90B" w:rsidR="74B98E79">
                    <w:rPr>
                      <w:rFonts w:asciiTheme="minorHAnsi" w:hAnsiTheme="minorHAnsi" w:cstheme="minorBidi"/>
                      <w:sz w:val="20"/>
                      <w:szCs w:val="20"/>
                    </w:rPr>
                    <w:t>ive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 Unit 5</w:t>
                  </w:r>
                  <w:r w:rsidRPr="6320A90B" w:rsidR="1C5C44A1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Barrie</w:t>
                  </w:r>
                  <w:r w:rsidRPr="6320A90B" w:rsidR="3AEECDAC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ON L4N 8W8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Pr="00E112B9" w:rsidR="007E0C4D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92,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 </w:t>
                  </w:r>
                  <w:r w:rsidRPr="00E112B9" w:rsidR="007E0C4D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promenade Commerce Park, unit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é 5, Barrie O</w:t>
                  </w:r>
                  <w:r w:rsidR="000B19B7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N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  </w:t>
                  </w:r>
                  <w:r w:rsidRPr="0022609E"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L4N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 </w:t>
                  </w:r>
                  <w:r w:rsidRPr="0022609E"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8W8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134625" w:rsidR="00205B30" w:rsidP="6320A90B" w:rsidRDefault="709C9F22" w14:paraId="163FF0A3" w14:textId="75D80B48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16">
                    <w:r w:rsidRPr="6320A90B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info@actio</w:t>
                    </w:r>
                    <w:r w:rsidRPr="6320A90B" w:rsidR="380370F7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n</w:t>
                    </w:r>
                    <w:r w:rsidRPr="6320A90B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firstaid.ca</w:t>
                    </w:r>
                  </w:hyperlink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DD7ABF" w:rsidR="00205B30" w:rsidP="32EC4B74" w:rsidRDefault="7D37148A" w14:paraId="3AB85A94" w14:textId="18DF3F2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1</w:t>
                  </w:r>
                  <w:r w:rsidRPr="32EC4B74" w:rsidR="2060FB3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866</w:t>
                  </w:r>
                  <w:r w:rsidRPr="32EC4B74" w:rsidR="6D1A8EEC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347-7824</w:t>
                  </w:r>
                </w:p>
              </w:tc>
            </w:tr>
            <w:tr w:rsidR="001640C7" w:rsidTr="4D8099B8" w14:paraId="12DDB9FF" w14:textId="77777777">
              <w:trPr>
                <w:trHeight w:val="295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1640C7" w:rsidP="32EC4B74" w:rsidRDefault="675FC63A" w14:paraId="46E69C18" w14:textId="66AA5F79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17">
                    <w:r w:rsidRPr="006A2D33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AEMTS</w:t>
                    </w:r>
                  </w:hyperlink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</w:t>
                  </w:r>
                  <w:r w:rsidRPr="32EC4B74" w:rsidR="3F39CEFF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(site en anglais seulement)</w:t>
                  </w:r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1640C7" w:rsidP="32EC4B74" w:rsidRDefault="2C98C63C" w14:paraId="17FF1AD0" w14:textId="7E51D741">
                  <w:pPr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eastAsiaTheme="minorEastAsia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7E0C4D" w:rsidP="007E0C4D" w:rsidRDefault="00CC701C" w14:paraId="30B46C17" w14:textId="02CF5188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135 Hampton R</w:t>
                  </w:r>
                  <w:r w:rsidRPr="01E9B4B4" w:rsidR="5C49A74B">
                    <w:rPr>
                      <w:rFonts w:asciiTheme="minorHAnsi" w:hAnsiTheme="minorHAnsi" w:cstheme="minorBidi"/>
                      <w:sz w:val="20"/>
                      <w:szCs w:val="20"/>
                    </w:rPr>
                    <w:t>oa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d, Rothesay</w:t>
                  </w:r>
                  <w:r w:rsidRPr="01E9B4B4" w:rsidR="3DEDF255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N.B. E2E 4R4 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/ 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135, chemin Hampton, Rothesay </w:t>
                  </w:r>
                  <w:r w:rsidR="00EC00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E2E 4R4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C1236D" w:rsidR="00C1236D" w:rsidP="32EC4B74" w:rsidRDefault="52D9B402" w14:paraId="5C579EE2" w14:textId="77777777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18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info@aemts.ca</w:t>
                    </w:r>
                  </w:hyperlink>
                </w:p>
                <w:p w:rsidRPr="005A065A" w:rsidR="001640C7" w:rsidP="00B13F66" w:rsidRDefault="001640C7" w14:paraId="14A36F9F" w14:textId="7777777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C1236D" w:rsidR="00C1236D" w:rsidP="32EC4B74" w:rsidRDefault="52D9B402" w14:paraId="2E63115F" w14:textId="79EAE9F0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Pr="32EC4B74" w:rsidR="243889CC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721-9703</w:t>
                  </w:r>
                </w:p>
                <w:p w:rsidR="001640C7" w:rsidP="00B13F66" w:rsidRDefault="001640C7" w14:paraId="5CFDE241" w14:textId="7777777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05B30" w:rsidTr="4D8099B8" w14:paraId="1AED8AB2" w14:textId="77777777">
              <w:trPr>
                <w:trHeight w:val="295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DB2507" w:rsidR="00205B30" w:rsidP="32EC4B74" w:rsidRDefault="7D37148A" w14:paraId="2A77123E" w14:textId="74092669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19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Apex Training Solutions</w:t>
                    </w:r>
                  </w:hyperlink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(site en anglais seulement)</w:t>
                  </w:r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4A8C61FC" w14:paraId="7632BB73" w14:textId="7E51D741">
                  <w:pPr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eastAsiaTheme="minorEastAsia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:rsidR="00205B30" w:rsidP="00B13F66" w:rsidRDefault="00205B30" w14:paraId="3503A047" w14:textId="41273DCF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007E0C4D" w:rsidRDefault="02D56A65" w14:paraId="67288FC5" w14:textId="35BA14AC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102-11710 Kingsway Ave</w:t>
                  </w:r>
                  <w:r w:rsidRPr="6320A90B" w:rsidR="7C923113">
                    <w:rPr>
                      <w:rFonts w:asciiTheme="minorHAnsi" w:hAnsiTheme="minorHAnsi" w:cstheme="minorBidi"/>
                      <w:sz w:val="20"/>
                      <w:szCs w:val="20"/>
                    </w:rPr>
                    <w:t>nue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6320A90B" w:rsidR="34EE6926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NW</w:t>
                  </w:r>
                  <w:r w:rsidRPr="6320A90B" w:rsidR="2A18FCEF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Edmonton, AB T5G 0X5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Pr="00CA24DE"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102-11710, avenue Kingsway Nord-ouest, Edmonton </w:t>
                  </w:r>
                  <w:r w:rsidR="00EC00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AB</w:t>
                  </w:r>
                  <w:r w:rsidRPr="00CA24DE"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T5G 0X5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5A065A" w:rsidR="00205B30" w:rsidP="32EC4B74" w:rsidRDefault="7D37148A" w14:paraId="1A205974" w14:textId="4C4808FC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20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info@apexsolutions.ca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DD7ABF" w:rsidR="00205B30" w:rsidP="32EC4B74" w:rsidRDefault="7D37148A" w14:paraId="377EEA41" w14:textId="45C2DA0E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1</w:t>
                  </w:r>
                  <w:r w:rsidRPr="32EC4B74" w:rsidR="034D2E35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866</w:t>
                  </w:r>
                  <w:r w:rsidRPr="32EC4B74" w:rsidR="625B4396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969-1756</w:t>
                  </w:r>
                </w:p>
              </w:tc>
            </w:tr>
            <w:tr w:rsidR="00205B30" w:rsidTr="4D8099B8" w14:paraId="0A31F934" w14:textId="77777777">
              <w:trPr>
                <w:trHeight w:val="295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6A2D33" w:rsidR="00205B30" w:rsidP="32EC4B74" w:rsidRDefault="7D37148A" w14:paraId="338A2F1A" w14:textId="6BA6CAEE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</w:rPr>
                  </w:pPr>
                  <w:hyperlink r:id="rId21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Bosco Training and Medical Supply Services</w:t>
                    </w:r>
                  </w:hyperlink>
                  <w:r>
                    <w:t xml:space="preserve"> </w:t>
                  </w:r>
                  <w:r w:rsidRPr="006A2D33" w:rsidR="0F2ECC97">
                    <w:rPr>
                      <w:rFonts w:asciiTheme="minorHAnsi" w:hAnsiTheme="minorHAnsi" w:cstheme="minorBidi"/>
                      <w:sz w:val="20"/>
                      <w:szCs w:val="20"/>
                    </w:rPr>
                    <w:t>(site en anglais seulement)</w:t>
                  </w:r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00B13F66" w:rsidRDefault="00205B30" w14:paraId="573DB596" w14:textId="621D1B5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007E0C4D" w:rsidRDefault="02D56A65" w14:paraId="756C1DB8" w14:textId="7D29F3DD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1216 Sand Cove R</w:t>
                  </w:r>
                  <w:r w:rsidRPr="6320A90B" w:rsidR="3776A486">
                    <w:rPr>
                      <w:rFonts w:asciiTheme="minorHAnsi" w:hAnsiTheme="minorHAnsi" w:cstheme="minorBidi"/>
                      <w:sz w:val="20"/>
                      <w:szCs w:val="20"/>
                    </w:rPr>
                    <w:t>oa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d</w:t>
                  </w:r>
                  <w:r w:rsidRPr="6320A90B" w:rsidR="77CCCF54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Saint John, N</w:t>
                  </w:r>
                  <w:r w:rsidRPr="6320A90B" w:rsidR="0810D6D0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Pr="6320A90B" w:rsidR="79EA3B1A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E2M 5V8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1216, chemin Sand Cove, Saint John </w:t>
                  </w:r>
                  <w:r w:rsidR="00EC00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E2M 5V8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4C98D9EB" w14:paraId="4FBD2111" w14:textId="011425B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22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s</w:t>
                    </w:r>
                    <w:r w:rsidRPr="32EC4B74" w:rsidR="7D37148A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aintjohnfirstaid.ca/contact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7D37148A" w14:paraId="146BE4B7" w14:textId="6D5716D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Pr="32EC4B74" w:rsidR="48E62E27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497-5952</w:t>
                  </w:r>
                </w:p>
              </w:tc>
            </w:tr>
            <w:tr w:rsidR="00205B30" w:rsidTr="4D8099B8" w14:paraId="2B5563BE" w14:textId="77777777">
              <w:trPr>
                <w:trHeight w:val="295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212D4C" w:rsidR="00205B30" w:rsidP="00B13F66" w:rsidRDefault="00205B30" w14:paraId="72119E04" w14:textId="341453B2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fr-FR"/>
                    </w:rPr>
                  </w:pPr>
                  <w:hyperlink w:history="1" r:id="rId23">
                    <w:r w:rsidRPr="00212D4C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>Canadian Red Cross</w:t>
                    </w:r>
                  </w:hyperlink>
                  <w:r w:rsidRPr="00212D4C">
                    <w:rPr>
                      <w:rFonts w:asciiTheme="minorHAnsi" w:hAnsiTheme="minorHAnsi" w:cstheme="minorHAnsi"/>
                      <w:sz w:val="20"/>
                      <w:szCs w:val="20"/>
                      <w:lang w:val="fr-FR"/>
                    </w:rPr>
                    <w:t xml:space="preserve"> / </w:t>
                  </w:r>
                  <w:hyperlink w:history="1" r:id="rId24">
                    <w:r w:rsidRPr="00212D4C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>La Société canadienne de la Croi</w:t>
                    </w:r>
                    <w:r w:rsidRPr="00F52B14" w:rsidR="00CD4D7A">
                      <w:rPr>
                        <w:rStyle w:val="Hyperlink"/>
                        <w:rFonts w:asciiTheme="minorHAnsi" w:hAnsiTheme="minorHAnsi" w:cstheme="minorHAnsi"/>
                        <w:color w:val="0000FF"/>
                        <w:sz w:val="20"/>
                        <w:szCs w:val="20"/>
                        <w:lang w:val="fr-FR"/>
                      </w:rPr>
                      <w:t>x</w:t>
                    </w:r>
                    <w:r w:rsidRPr="00212D4C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>-Rouge</w:t>
                    </w:r>
                  </w:hyperlink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A93050" w:rsidR="00205B30" w:rsidP="32EC4B74" w:rsidRDefault="08D5DCEF" w14:paraId="0A610D60" w14:textId="7E51D741">
                  <w:pPr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eastAsiaTheme="minorEastAsia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:rsidRPr="00A93050" w:rsidR="00205B30" w:rsidP="00B13F66" w:rsidRDefault="00205B30" w14:paraId="28E7FF48" w14:textId="6F7A006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CD5C1E" w:rsidR="00205B30" w:rsidP="007E0C4D" w:rsidRDefault="00205B30" w14:paraId="6739427F" w14:textId="40FD6C50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70 Lansdowne Ave</w:t>
                  </w:r>
                  <w:r w:rsidRPr="01E9B4B4" w:rsidR="76DF64DA">
                    <w:rPr>
                      <w:rFonts w:asciiTheme="minorHAnsi" w:hAnsiTheme="minorHAnsi" w:cstheme="minorBidi"/>
                      <w:sz w:val="20"/>
                      <w:szCs w:val="20"/>
                    </w:rPr>
                    <w:t>nue</w:t>
                  </w:r>
                  <w:r w:rsidRPr="01E9B4B4" w:rsidR="6006C1A3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P.O.</w:t>
                  </w:r>
                  <w:r w:rsidRPr="01E9B4B4" w:rsidR="265F6899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Box 39</w:t>
                  </w:r>
                  <w:r w:rsidRPr="01E9B4B4" w:rsidR="55E42856">
                    <w:rPr>
                      <w:rFonts w:asciiTheme="minorHAnsi" w:hAnsiTheme="minorHAnsi" w:cstheme="minorBidi"/>
                      <w:sz w:val="20"/>
                      <w:szCs w:val="20"/>
                    </w:rPr>
                    <w:t>, Saint John, N.B. E2L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> </w:t>
                  </w:r>
                  <w:r w:rsidRPr="01E9B4B4" w:rsidR="55E42856">
                    <w:rPr>
                      <w:rFonts w:asciiTheme="minorHAnsi" w:hAnsiTheme="minorHAnsi" w:cstheme="minorBidi"/>
                      <w:sz w:val="20"/>
                      <w:szCs w:val="20"/>
                    </w:rPr>
                    <w:t>3X3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/ 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70, avenue Lansdowne, case postale 39, Saint John </w:t>
                  </w:r>
                  <w:r w:rsidR="00EC00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E2L 3X3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CD5C1E" w:rsidR="00205B30" w:rsidP="32EC4B74" w:rsidRDefault="7D37148A" w14:paraId="1AB8FE12" w14:textId="042E06FD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25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myrcsupport@redcross.ca</w:t>
                    </w:r>
                  </w:hyperlink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DD7ABF" w:rsidR="00205B30" w:rsidP="32EC4B74" w:rsidRDefault="7D37148A" w14:paraId="4C0D0A6A" w14:textId="0EED1E9E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1</w:t>
                  </w:r>
                  <w:r w:rsidRPr="32EC4B74" w:rsidR="51F37633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877</w:t>
                  </w:r>
                  <w:r w:rsidRPr="32EC4B74" w:rsidR="609ADD00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356-3226</w:t>
                  </w:r>
                </w:p>
              </w:tc>
            </w:tr>
            <w:tr w:rsidR="00205B30" w:rsidTr="4D8099B8" w14:paraId="3B1F9ABE" w14:textId="77777777">
              <w:trPr>
                <w:trHeight w:val="300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6D4007" w:rsidR="00205B30" w:rsidP="71A72E36" w:rsidRDefault="02D56A65" w14:paraId="5667C924" w14:textId="3ED3B018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</w:rPr>
                  </w:pPr>
                  <w:r w:rsidRPr="71A72E36">
                    <w:rPr>
                      <w:rFonts w:asciiTheme="minorHAnsi" w:hAnsiTheme="minorHAnsi" w:cstheme="minorBidi"/>
                      <w:sz w:val="20"/>
                      <w:szCs w:val="20"/>
                    </w:rPr>
                    <w:t>Canadian Ski Patrol Atlantic West Division</w:t>
                  </w:r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760D87" w:rsidR="00205B30" w:rsidP="32EC4B74" w:rsidRDefault="4E397796" w14:paraId="13F399B4" w14:textId="7E51D741">
                  <w:pPr>
                    <w:spacing w:line="259" w:lineRule="auto"/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eastAsiaTheme="minorEastAsia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:rsidRPr="00760D87" w:rsidR="00205B30" w:rsidP="32EC4B74" w:rsidRDefault="00205B30" w14:paraId="27F6F93C" w14:textId="612DA75C">
                  <w:pPr>
                    <w:spacing w:line="259" w:lineRule="auto"/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007E0C4D" w:rsidRDefault="00205B30" w14:paraId="1EBB212A" w14:textId="6B6F056E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864 Route 104</w:t>
                  </w:r>
                  <w:r w:rsidRPr="01E9B4B4" w:rsidR="5E83984F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Burtts Corner, N</w:t>
                  </w:r>
                  <w:r w:rsidRPr="01E9B4B4" w:rsidR="4F9E20D0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Pr="01E9B4B4" w:rsidR="4F9E20D0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E6L 2C9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864, </w:t>
                  </w:r>
                  <w:r w:rsidR="00CD4C04">
                    <w:rPr>
                      <w:rFonts w:asciiTheme="minorHAnsi" w:hAnsiTheme="minorHAnsi" w:cstheme="minorHAnsi"/>
                      <w:sz w:val="20"/>
                      <w:szCs w:val="20"/>
                    </w:rPr>
                    <w:t>R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oute 104, Burtts Corner </w:t>
                  </w:r>
                  <w:r w:rsidR="00671430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E6L 2C9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250E1083" w14:paraId="2550B9B8" w14:textId="42553F2A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26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e</w:t>
                    </w:r>
                    <w:r w:rsidRPr="32EC4B74" w:rsidR="7D37148A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ric.coffin@skipatrol.ca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hideMark/>
                </w:tcPr>
                <w:p w:rsidR="00205B30" w:rsidP="6320A90B" w:rsidRDefault="00205B30" w14:paraId="3A73127D" w14:textId="5111C6CB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205B30" w:rsidTr="4D8099B8" w14:paraId="34A7C665" w14:textId="77777777">
              <w:trPr>
                <w:trHeight w:val="300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7D37148A" w14:paraId="71108AA5" w14:textId="644E6BC2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27">
                    <w:r w:rsidRPr="006A2D33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COJO Diving Inc.</w:t>
                    </w:r>
                  </w:hyperlink>
                  <w:r w:rsidRPr="006A2D33" w:rsidR="3F6524D8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</w:t>
                  </w:r>
                  <w:r w:rsidRPr="32EC4B74" w:rsidR="3F6524D8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(site en anglais seulement)</w:t>
                  </w:r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00B13F66" w:rsidRDefault="00205B30" w14:paraId="22A3E2BD" w14:textId="5EDB1F6F">
                  <w:pPr>
                    <w:spacing w:line="259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007E0C4D" w:rsidRDefault="00205B30" w14:paraId="043E3DD0" w14:textId="00339F5D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158 Garden Grove Road, Lincoln</w:t>
                  </w:r>
                  <w:r w:rsidRPr="01E9B4B4" w:rsidR="7C6B6EA8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N</w:t>
                  </w:r>
                  <w:r w:rsidRPr="01E9B4B4" w:rsidR="373AE9D8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Pr="01E9B4B4" w:rsidR="391187F2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E3B 7G8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158, chemin Garden Grove, Lincoln </w:t>
                  </w:r>
                  <w:r w:rsidR="00CD4C04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E3B 7G8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7D37148A" w14:paraId="62D5FD2C" w14:textId="3A7DAD9F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28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cojodiving@gmail.com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7D37148A" w14:paraId="2F644495" w14:textId="4E81E2C5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1</w:t>
                  </w:r>
                  <w:r w:rsidRPr="32EC4B74" w:rsidR="52B190AF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855 646-2656</w:t>
                  </w:r>
                </w:p>
              </w:tc>
            </w:tr>
            <w:tr w:rsidR="00205B30" w:rsidTr="4D8099B8" w14:paraId="756AA0C7" w14:textId="77777777">
              <w:trPr>
                <w:trHeight w:val="300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257ED2" w:rsidR="00205B30" w:rsidP="71A72E36" w:rsidRDefault="54087D51" w14:paraId="137E295C" w14:textId="3B13842E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29">
                    <w:r w:rsidRPr="71A72E36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Connecting First Aid Solutions Inc</w:t>
                    </w:r>
                    <w:r w:rsidRPr="71A72E36" w:rsidR="4D6A0D7A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.</w:t>
                    </w:r>
                  </w:hyperlink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A93050" w:rsidR="00205B30" w:rsidP="00B13F66" w:rsidRDefault="00205B30" w14:paraId="6A056F75" w14:textId="199F8162">
                  <w:pPr>
                    <w:spacing w:line="259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CD5C1E" w:rsidR="00205B30" w:rsidP="007E0C4D" w:rsidRDefault="00205B30" w14:paraId="6D91CED1" w14:textId="4811A80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90 Kennedy St</w:t>
                  </w:r>
                  <w:r w:rsidRPr="01E9B4B4" w:rsidR="52628584">
                    <w:rPr>
                      <w:rFonts w:asciiTheme="minorHAnsi" w:hAnsiTheme="minorHAnsi" w:cstheme="minorBidi"/>
                      <w:sz w:val="20"/>
                      <w:szCs w:val="20"/>
                    </w:rPr>
                    <w:t>reet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, Saint John, N</w:t>
                  </w:r>
                  <w:r w:rsidRPr="01E9B4B4" w:rsidR="6C7F3FCA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Pr="01E9B4B4" w:rsidR="273F30B9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E2K 1C4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90, rue Kennedy, Saint John </w:t>
                  </w:r>
                  <w:r w:rsidR="00AE58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E2K 1C4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CD5C1E" w:rsidR="00205B30" w:rsidP="32EC4B74" w:rsidRDefault="7D37148A" w14:paraId="0DB816AC" w14:textId="44A641A1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30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training@connectingfirstaid.ca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DD7ABF" w:rsidR="00205B30" w:rsidP="32EC4B74" w:rsidRDefault="7D37148A" w14:paraId="489ACB00" w14:textId="673943AA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Pr="32EC4B74" w:rsidR="26D99476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608-1192</w:t>
                  </w:r>
                </w:p>
              </w:tc>
            </w:tr>
            <w:tr w:rsidR="00205B30" w:rsidTr="4D8099B8" w14:paraId="6D596383" w14:textId="77777777">
              <w:trPr>
                <w:trHeight w:val="300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212D4C" w:rsidR="00205B30" w:rsidP="00B13F66" w:rsidRDefault="00205B30" w14:paraId="570EC519" w14:textId="1ED3F70C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hyperlink w:history="1" r:id="rId31">
                    <w:r w:rsidRPr="00212D4C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Creative Safety Solutions</w:t>
                    </w:r>
                  </w:hyperlink>
                  <w:r w:rsidRPr="00212D4C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(site en anglais seulement)</w:t>
                  </w:r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00B13F66" w:rsidRDefault="00205B30" w14:paraId="6CAC27D2" w14:textId="0D4C040A">
                  <w:pPr>
                    <w:spacing w:line="259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7E0C4D" w:rsidP="01E9B4B4" w:rsidRDefault="00205B30" w14:paraId="0DA63B3E" w14:textId="7777777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40 Ashburn Lake R</w:t>
                  </w:r>
                  <w:r w:rsidRPr="01E9B4B4" w:rsidR="5462CBBB">
                    <w:rPr>
                      <w:rFonts w:asciiTheme="minorHAnsi" w:hAnsiTheme="minorHAnsi" w:cstheme="minorBidi"/>
                      <w:sz w:val="20"/>
                      <w:szCs w:val="20"/>
                    </w:rPr>
                    <w:t>oa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d, Saint John, N</w:t>
                  </w:r>
                  <w:r w:rsidRPr="01E9B4B4" w:rsidR="656A940C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Pr="01E9B4B4" w:rsidR="656A940C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E2J 5E2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40, chemin Ashburn Lake, Saint John </w:t>
                  </w:r>
                </w:p>
                <w:p w:rsidR="00205B30" w:rsidP="01E9B4B4" w:rsidRDefault="00AE5882" w14:paraId="23809808" w14:textId="1545DC92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7E0C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E2J 5E2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7D37148A" w14:paraId="17551E63" w14:textId="622923CD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32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dispatch@creatives2.com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7D37148A" w14:paraId="1435C1D2" w14:textId="78D9D539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Pr="32EC4B74" w:rsidR="47305F87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644-2085 </w:t>
                  </w:r>
                </w:p>
              </w:tc>
            </w:tr>
            <w:tr w:rsidR="00205B30" w:rsidTr="4D8099B8" w14:paraId="3D2CCC7F" w14:textId="77777777">
              <w:trPr>
                <w:trHeight w:val="300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7D37148A" w14:paraId="35C3BBFA" w14:textId="5E0086D3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33">
                    <w:r w:rsidRPr="006A2D33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Diversified Training Solutions</w:t>
                    </w:r>
                  </w:hyperlink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</w:t>
                  </w:r>
                  <w:r w:rsidRPr="32EC4B74" w:rsidR="6348B47A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(site en anglais seulement)</w:t>
                  </w:r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00B13F66" w:rsidRDefault="00205B30" w14:paraId="310F346C" w14:textId="516CF09C">
                  <w:pPr>
                    <w:spacing w:line="259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005A082C" w:rsidRDefault="00D938B7" w14:paraId="2F5ADB77" w14:textId="2DD650FF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37 Lomax Road</w:t>
                  </w:r>
                  <w:r w:rsidRPr="01E9B4B4" w:rsidR="3DF59818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>
                    <w:br/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Little Lepreau, N</w:t>
                  </w:r>
                  <w:r w:rsidRPr="01E9B4B4" w:rsidR="5A617F28">
                    <w:rPr>
                      <w:rFonts w:asciiTheme="minorHAnsi" w:hAnsiTheme="minorHAnsi" w:cstheme="minorBidi"/>
                      <w:sz w:val="20"/>
                      <w:szCs w:val="20"/>
                    </w:rPr>
                    <w:t>.B.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E5J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1R5</w:t>
                  </w:r>
                  <w:r w:rsidR="007E0C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5A0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37, chemin Lomax, Little Lepreau </w:t>
                  </w:r>
                  <w:r w:rsidR="00AD28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5A0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E5J 1R5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337A831B" w14:paraId="4BA241F7" w14:textId="6EDC137E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34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derek@diversifiedtraining.ca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00B13F66" w:rsidRDefault="00994617" w14:paraId="0FC61553" w14:textId="4C59C7EC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0994617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506 645-0796</w:t>
                  </w:r>
                </w:p>
              </w:tc>
            </w:tr>
            <w:tr w:rsidR="00205B30" w:rsidTr="4D8099B8" w14:paraId="0409567B" w14:textId="77777777">
              <w:trPr>
                <w:trHeight w:val="300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946B46" w:rsidR="00205B30" w:rsidP="6320A90B" w:rsidRDefault="02D56A65" w14:paraId="32519B13" w14:textId="1EFA0A43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hyperlink r:id="rId35">
                    <w:r w:rsidRPr="6320A90B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Dodalie Medical Inc</w:t>
                    </w:r>
                    <w:r w:rsidRPr="6320A90B" w:rsidR="00BB40A7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.</w:t>
                    </w:r>
                  </w:hyperlink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(site en anglais seulement)</w:t>
                  </w:r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4D361121" w14:paraId="01478377" w14:textId="7E51D741">
                  <w:pPr>
                    <w:spacing w:line="259" w:lineRule="auto"/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eastAsiaTheme="minorEastAsia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:rsidR="00205B30" w:rsidP="32EC4B74" w:rsidRDefault="00205B30" w14:paraId="7FB6EF15" w14:textId="42F54527">
                  <w:pPr>
                    <w:spacing w:line="259" w:lineRule="auto"/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005A082C" w:rsidRDefault="00205B30" w14:paraId="27FEE7E6" w14:textId="4FCE1FD7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26 Rideout</w:t>
                  </w:r>
                  <w:r w:rsidRPr="01E9B4B4" w:rsidR="1F1ADF56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Road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, Grand Falls, N</w:t>
                  </w:r>
                  <w:r w:rsidRPr="01E9B4B4" w:rsidR="72C40169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Pr="01E9B4B4" w:rsidR="6BDE2FC8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E3Z 1A7</w:t>
                  </w:r>
                  <w:r w:rsidR="005A082C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5A0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26, chemin Rideout, Grand-Sault </w:t>
                  </w:r>
                  <w:r w:rsidR="00AD28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5A082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E3Z 1A7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7D37148A" w14:paraId="7913325A" w14:textId="47510025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36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dodalie.medical@gmail.com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7D37148A" w14:paraId="69051BD3" w14:textId="556D27C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Pr="32EC4B74" w:rsidR="419CB13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423-8357</w:t>
                  </w:r>
                </w:p>
              </w:tc>
            </w:tr>
            <w:tr w:rsidR="00205B30" w:rsidTr="4D8099B8" w14:paraId="62452DB9" w14:textId="77777777">
              <w:trPr>
                <w:trHeight w:val="300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7D37148A" w14:paraId="3732B23C" w14:textId="05F14744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37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Eastern Construction Safety Training Consultants</w:t>
                    </w:r>
                  </w:hyperlink>
                  <w:r w:rsidRPr="32EC4B74" w:rsidR="563CFE0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 w:rsidR="563CFE0D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(site en anglais seulement)</w:t>
                  </w:r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00B13F66" w:rsidRDefault="00205B30" w14:paraId="2EEC6A8F" w14:textId="71393560">
                  <w:pPr>
                    <w:spacing w:line="259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D01046" w:rsidP="00440597" w:rsidRDefault="02D56A65" w14:paraId="21F8A4F7" w14:textId="7777777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P.O. Box 3204</w:t>
                  </w:r>
                  <w:r w:rsidRPr="6320A90B" w:rsidR="30FC9AAB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Stn. B, Fredericton</w:t>
                  </w:r>
                  <w:r w:rsidRPr="6320A90B" w:rsidR="62205CA4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N</w:t>
                  </w:r>
                  <w:r w:rsidRPr="6320A90B" w:rsidR="3C7E5786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Pr="6320A90B" w:rsidR="6C9DA0F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E3A 5G9</w:t>
                  </w:r>
                  <w:r w:rsidR="008A13F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Pr="004C6815" w:rsidR="008A13F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Case postale 3204, succursale</w:t>
                  </w:r>
                  <w:r w:rsidR="008A13FD">
                    <w:rPr>
                      <w:rFonts w:asciiTheme="minorHAnsi" w:hAnsiTheme="minorHAnsi" w:cstheme="minorHAnsi"/>
                      <w:sz w:val="20"/>
                      <w:szCs w:val="20"/>
                    </w:rPr>
                    <w:t> </w:t>
                  </w:r>
                  <w:r w:rsidRPr="004C6815" w:rsidR="008A13FD">
                    <w:rPr>
                      <w:rFonts w:asciiTheme="minorHAnsi" w:hAnsiTheme="minorHAnsi" w:cstheme="minorHAnsi"/>
                      <w:sz w:val="20"/>
                      <w:szCs w:val="20"/>
                    </w:rPr>
                    <w:t>B, Frederic</w:t>
                  </w:r>
                  <w:r w:rsidR="008A13F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ton</w:t>
                  </w:r>
                </w:p>
                <w:p w:rsidR="00205B30" w:rsidP="00440597" w:rsidRDefault="00F830AD" w14:paraId="3EC0C3B8" w14:textId="3AE7ADEB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8A13F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E3A 5G9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7D37148A" w14:paraId="04214689" w14:textId="5A7EC0B9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38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office@esafety.com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7D37148A" w14:paraId="6BEF9C1E" w14:textId="005C8008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Pr="32EC4B74" w:rsidR="3E61274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450-6745</w:t>
                  </w:r>
                </w:p>
              </w:tc>
            </w:tr>
            <w:tr w:rsidR="00205B30" w:rsidTr="4D8099B8" w14:paraId="6BC8DD2E" w14:textId="77777777">
              <w:trPr>
                <w:trHeight w:val="300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7D37148A" w14:paraId="59D23891" w14:textId="30C04E7C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39">
                    <w:r w:rsidRPr="006A2D33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Enger Safety</w:t>
                    </w:r>
                  </w:hyperlink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</w:t>
                  </w:r>
                  <w:r w:rsidRPr="32EC4B74" w:rsidR="51DAC685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(site en anglais seulement)</w:t>
                  </w:r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00B13F66" w:rsidRDefault="00205B30" w14:paraId="70D10B15" w14:textId="68142F90">
                  <w:pPr>
                    <w:spacing w:line="259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0057356B" w:rsidRDefault="02D56A65" w14:paraId="1EA320DD" w14:textId="4C3505D8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802 Prince St</w:t>
                  </w:r>
                  <w:r w:rsidRPr="6320A90B" w:rsidR="1CBF1920">
                    <w:rPr>
                      <w:rFonts w:asciiTheme="minorHAnsi" w:hAnsiTheme="minorHAnsi" w:cstheme="minorBidi"/>
                      <w:sz w:val="20"/>
                      <w:szCs w:val="20"/>
                    </w:rPr>
                    <w:t>ree</w:t>
                  </w:r>
                  <w:r w:rsidRPr="6320A90B" w:rsidR="7B25A7D5">
                    <w:rPr>
                      <w:rFonts w:asciiTheme="minorHAnsi" w:hAnsiTheme="minorHAnsi" w:cstheme="minorBidi"/>
                      <w:sz w:val="20"/>
                      <w:szCs w:val="20"/>
                    </w:rPr>
                    <w:t>t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 Truro, N</w:t>
                  </w:r>
                  <w:r w:rsidRPr="6320A90B" w:rsidR="72CE7247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S</w:t>
                  </w:r>
                  <w:r w:rsidRPr="6320A90B" w:rsidR="185694E2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B2N 1H1</w:t>
                  </w:r>
                  <w:r w:rsidR="0057356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Pr="00CD4D7A" w:rsidR="0057356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802, rue Prince, Truro </w:t>
                  </w:r>
                  <w:r w:rsidR="001347D9">
                    <w:rPr>
                      <w:rFonts w:asciiTheme="minorHAnsi" w:hAnsiTheme="minorHAnsi" w:cstheme="minorHAnsi"/>
                      <w:sz w:val="20"/>
                      <w:szCs w:val="20"/>
                    </w:rPr>
                    <w:t>NS</w:t>
                  </w:r>
                  <w:r w:rsidRPr="00CD4D7A" w:rsidR="0057356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B2N 1H1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71A72E36" w:rsidRDefault="709C9F22" w14:paraId="7330780D" w14:textId="61CD41DC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w:history="1" r:id="rId40">
                    <w:r w:rsidRPr="007E77DE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admin@enger.works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7D37148A" w14:paraId="697294F1" w14:textId="1443FA12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902</w:t>
                  </w:r>
                  <w:r w:rsidRPr="32EC4B74" w:rsidR="2B35EC65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895-3614</w:t>
                  </w:r>
                </w:p>
              </w:tc>
            </w:tr>
            <w:tr w:rsidRPr="00CC7E87" w:rsidR="00205B30" w:rsidTr="4D8099B8" w14:paraId="25DBF688" w14:textId="77777777">
              <w:trPr>
                <w:trHeight w:val="300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E8651A" w:rsidR="00205B30" w:rsidP="00B13F66" w:rsidRDefault="00205B30" w14:paraId="3EC21EAD" w14:textId="6D031346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hyperlink w:history="1" r:id="rId41">
                    <w:r w:rsidRPr="002D6D3D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F.A.S.T Rescue Inc.</w:t>
                    </w:r>
                  </w:hyperlink>
                  <w:r w:rsidRPr="002D6D3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00E8651A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(site en anglais seulement)</w:t>
                  </w:r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00B13F66" w:rsidRDefault="00205B30" w14:paraId="381FB5D4" w14:textId="601D975B">
                  <w:pPr>
                    <w:spacing w:line="259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B71DBE" w:rsidP="00B71DBE" w:rsidRDefault="02D56A65" w14:paraId="30B34170" w14:textId="77777777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>750 Oakdale R</w:t>
                  </w:r>
                  <w:r w:rsidRPr="006A2D33" w:rsidR="08BA1E02">
                    <w:rPr>
                      <w:rFonts w:asciiTheme="minorHAnsi" w:hAnsiTheme="minorHAnsi" w:cstheme="minorBidi"/>
                      <w:sz w:val="20"/>
                      <w:szCs w:val="20"/>
                    </w:rPr>
                    <w:t>oa</w:t>
                  </w:r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>d</w:t>
                  </w:r>
                  <w:r w:rsidRPr="006A2D33" w:rsidR="08DCAF49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Suite 56</w:t>
                  </w:r>
                  <w:r w:rsidRPr="006A2D33" w:rsidR="26CED359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Toronto</w:t>
                  </w:r>
                  <w:r w:rsidRPr="006A2D33" w:rsidR="707DE954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ON M3N 2Z4</w:t>
                  </w:r>
                  <w:r w:rsidR="00B71DBE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</w:p>
                <w:p w:rsidRPr="00B71DBE" w:rsidR="00205B30" w:rsidP="00B71DBE" w:rsidRDefault="00B71DBE" w14:paraId="338F5DD5" w14:textId="1FDA36E2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CA"/>
                    </w:rPr>
                  </w:pPr>
                  <w:r w:rsidRPr="00C06EC4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750, chemin Oakdale, pièce 56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,</w:t>
                  </w:r>
                  <w:r w:rsidRPr="00C06EC4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 Toronto </w:t>
                  </w:r>
                  <w:r w:rsidR="005A0DDA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ON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  </w:t>
                  </w:r>
                  <w:r w:rsidRPr="00B71DBE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M3N 2Z4 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CC7E87" w:rsidR="00205B30" w:rsidP="32EC4B74" w:rsidRDefault="7D37148A" w14:paraId="1E0F89BA" w14:textId="326F19F7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hyperlink r:id="rId42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training@fast-resuce.ca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CC7E87" w:rsidR="00205B30" w:rsidP="32EC4B74" w:rsidRDefault="7D37148A" w14:paraId="4751BD67" w14:textId="6815C6DE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1</w:t>
                  </w:r>
                  <w:r w:rsidRPr="32EC4B74" w:rsidR="23175E81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866</w:t>
                  </w:r>
                  <w:r w:rsidRPr="32EC4B74" w:rsidR="5CF389BE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706-7283</w:t>
                  </w:r>
                </w:p>
              </w:tc>
            </w:tr>
            <w:tr w:rsidRPr="00CC7E87" w:rsidR="00205B30" w:rsidTr="4D8099B8" w14:paraId="7B9F5AD3" w14:textId="77777777">
              <w:trPr>
                <w:trHeight w:val="300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6A2D33" w:rsidR="00205B30" w:rsidP="71A72E36" w:rsidRDefault="709C9F22" w14:paraId="4CDA07A0" w14:textId="1A407535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71A72E36">
                    <w:rPr>
                      <w:rFonts w:asciiTheme="minorHAnsi" w:hAnsiTheme="minorHAnsi" w:cstheme="minorBidi"/>
                      <w:sz w:val="20"/>
                      <w:szCs w:val="20"/>
                    </w:rPr>
                    <w:t>First Line Safety</w:t>
                  </w:r>
                  <w:r w:rsidRPr="71A72E36" w:rsidR="41556498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Training and Services</w:t>
                  </w:r>
                  <w:r w:rsidRPr="71A72E36" w:rsidR="749B3AB6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5D11A73F" w14:paraId="4CD201C5" w14:textId="7E51D741">
                  <w:pPr>
                    <w:spacing w:line="259" w:lineRule="auto"/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eastAsiaTheme="minorEastAsia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:rsidR="00205B30" w:rsidP="32EC4B74" w:rsidRDefault="00205B30" w14:paraId="636351DA" w14:textId="3F84FD32">
                  <w:pPr>
                    <w:spacing w:line="259" w:lineRule="auto"/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EE0F54" w:rsidR="00205B30" w:rsidP="6320A90B" w:rsidRDefault="02D56A65" w14:paraId="7447F208" w14:textId="0FD3D926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13 Wright St</w:t>
                  </w:r>
                  <w:r w:rsidRPr="6320A90B" w:rsidR="723418A7">
                    <w:rPr>
                      <w:rFonts w:asciiTheme="minorHAnsi" w:hAnsiTheme="minorHAnsi" w:cstheme="minorBidi"/>
                      <w:sz w:val="20"/>
                      <w:szCs w:val="20"/>
                    </w:rPr>
                    <w:t>reet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 Hampton</w:t>
                  </w:r>
                  <w:r w:rsidRPr="6320A90B" w:rsidR="2301878B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N</w:t>
                  </w:r>
                  <w:r w:rsidRPr="6320A90B" w:rsidR="3D36411D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Pr="6320A90B" w:rsidR="4697B60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. </w:t>
                  </w:r>
                  <w:r w:rsidRPr="6320A90B" w:rsidR="319A061B">
                    <w:rPr>
                      <w:rFonts w:asciiTheme="minorHAnsi" w:hAnsiTheme="minorHAnsi" w:cstheme="minorBidi"/>
                      <w:sz w:val="20"/>
                      <w:szCs w:val="20"/>
                    </w:rPr>
                    <w:t>E5N 5X6</w:t>
                  </w:r>
                  <w:r w:rsidR="0005254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0525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13, rue Wright, Hampton </w:t>
                  </w:r>
                  <w:r w:rsidR="00F830AD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0525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E5N 5X6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EE0F54" w:rsidR="00205B30" w:rsidP="32EC4B74" w:rsidRDefault="7D37148A" w14:paraId="071D14F2" w14:textId="7C43473B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43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Lrk01@bellaliant.net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7D37148A" w14:paraId="3A1CBD85" w14:textId="564513F0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506</w:t>
                  </w:r>
                  <w:r w:rsidRPr="32EC4B74" w:rsidR="5124F00A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651-9946</w:t>
                  </w:r>
                </w:p>
              </w:tc>
            </w:tr>
            <w:tr w:rsidR="00205B30" w:rsidTr="4D8099B8" w14:paraId="2CB38632" w14:textId="77777777">
              <w:trPr>
                <w:trHeight w:val="295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2C40A8" w:rsidR="00205B30" w:rsidP="71A72E36" w:rsidRDefault="709C9F22" w14:paraId="304BCF15" w14:textId="3FDD2CEE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hyperlink r:id="rId44">
                    <w:r w:rsidRPr="71A72E36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 xml:space="preserve">Greenbrook </w:t>
                    </w:r>
                    <w:r w:rsidRPr="71A72E36" w:rsidR="40A0E74A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Training Solutions</w:t>
                    </w:r>
                  </w:hyperlink>
                  <w:r w:rsidRPr="71A72E36" w:rsidR="3FA497E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(site en anglais seulement</w:t>
                  </w:r>
                  <w:r w:rsidRPr="00A17AC7" w:rsidR="3FA497E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)</w:t>
                  </w:r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A93050" w:rsidR="00205B30" w:rsidP="00B13F66" w:rsidRDefault="00205B30" w14:paraId="67541B2A" w14:textId="7975858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EB1B8A" w:rsidP="00EB1B8A" w:rsidRDefault="02D56A65" w14:paraId="137AE0B4" w14:textId="7777777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652 Sisson Settlement Road, Burtts Corner, N</w:t>
                  </w:r>
                  <w:r w:rsidRPr="6320A90B" w:rsidR="732A2C1C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Pr="6320A90B" w:rsidR="732A2C1C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E6L 1Y6</w:t>
                  </w:r>
                  <w:r w:rsidR="0005254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EB1B8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652, chemin Sisson Settlement, Burtts Corner </w:t>
                  </w:r>
                </w:p>
                <w:p w:rsidRPr="00CD5C1E" w:rsidR="00205B30" w:rsidP="00EB1B8A" w:rsidRDefault="00F830AD" w14:paraId="20A2FF7D" w14:textId="4106DFBC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EB1B8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E6L 1Y6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CD5C1E" w:rsidR="00205B30" w:rsidP="32EC4B74" w:rsidRDefault="7D37148A" w14:paraId="28302119" w14:textId="6BE59B2C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45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anis@nb.sympatico.ca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DD7ABF" w:rsidR="00205B30" w:rsidP="32EC4B74" w:rsidRDefault="7D37148A" w14:paraId="19FA26E9" w14:textId="22CDB952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Pr="32EC4B74" w:rsidR="05F880B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363-2971</w:t>
                  </w:r>
                </w:p>
              </w:tc>
            </w:tr>
            <w:tr w:rsidR="00205B30" w:rsidTr="4D8099B8" w14:paraId="583BCB5E" w14:textId="77777777">
              <w:trPr>
                <w:trHeight w:val="295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00B13F66" w:rsidRDefault="00205B30" w14:paraId="0B501C8D" w14:textId="583EDBF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w:history="1" r:id="rId46">
                    <w:r w:rsidRPr="009467B8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</w:rPr>
                      <w:t>Heart &amp; Stroke Foundation of Canada</w:t>
                    </w:r>
                  </w:hyperlink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/ </w:t>
                  </w:r>
                </w:p>
                <w:p w:rsidRPr="007F6DB0" w:rsidR="00205B30" w:rsidP="00B13F66" w:rsidRDefault="00D1558B" w14:paraId="2CD37E58" w14:textId="21E73A32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fr-FR"/>
                    </w:rPr>
                  </w:pPr>
                  <w:hyperlink w:history="1" r:id="rId47">
                    <w:r w:rsidRPr="009467B8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>Fo</w:t>
                    </w:r>
                    <w:r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>n</w:t>
                    </w:r>
                    <w:r w:rsidRPr="009467B8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>dation</w:t>
                    </w:r>
                    <w:r w:rsidRPr="009467B8" w:rsidR="00205B30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 xml:space="preserve"> des maladies du cœur </w:t>
                    </w:r>
                    <w:r w:rsidRPr="003319C4" w:rsidR="00C641FA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>et</w:t>
                    </w:r>
                    <w:r w:rsidR="00C641FA">
                      <w:rPr>
                        <w:rStyle w:val="Hyperlink"/>
                        <w:lang w:val="fr-FR"/>
                      </w:rPr>
                      <w:t xml:space="preserve"> </w:t>
                    </w:r>
                    <w:r w:rsidRPr="009467B8" w:rsidR="00205B30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>de l’AVC du Canada</w:t>
                    </w:r>
                  </w:hyperlink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A93050" w:rsidR="00205B30" w:rsidP="32EC4B74" w:rsidRDefault="5640270E" w14:paraId="29E2F425" w14:textId="7E51D741">
                  <w:pPr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eastAsiaTheme="minorEastAsia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:rsidRPr="00A93050" w:rsidR="00205B30" w:rsidP="00B13F66" w:rsidRDefault="00205B30" w14:paraId="48A2AE64" w14:textId="4FF5F69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5D23D4" w:rsidP="005D23D4" w:rsidRDefault="02D56A65" w14:paraId="70AD03C8" w14:textId="09C7156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en-US"/>
                    </w:rPr>
                    <w:t>2300 Younge St</w:t>
                  </w:r>
                  <w:r w:rsidRPr="6320A90B" w:rsidR="374051A0">
                    <w:rPr>
                      <w:rFonts w:asciiTheme="minorHAnsi" w:hAnsiTheme="minorHAnsi" w:cstheme="minorBidi"/>
                      <w:sz w:val="20"/>
                      <w:szCs w:val="20"/>
                      <w:lang w:val="en-US"/>
                    </w:rPr>
                    <w:t>reet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en-US"/>
                    </w:rPr>
                    <w:t>, Suite 1300 (Box 2414)</w:t>
                  </w:r>
                  <w:r w:rsidRPr="6320A90B" w:rsidR="28DF9378">
                    <w:rPr>
                      <w:rFonts w:asciiTheme="minorHAnsi" w:hAnsiTheme="minorHAnsi" w:cstheme="minorBidi"/>
                      <w:sz w:val="20"/>
                      <w:szCs w:val="20"/>
                      <w:lang w:val="en-US"/>
                    </w:rPr>
                    <w:t xml:space="preserve">, Toronto, ON M4P 1H1 </w:t>
                  </w:r>
                  <w:r w:rsidR="00EB1B8A">
                    <w:rPr>
                      <w:rFonts w:asciiTheme="minorHAnsi" w:hAnsiTheme="minorHAnsi" w:cstheme="minorBidi"/>
                      <w:sz w:val="20"/>
                      <w:szCs w:val="20"/>
                      <w:lang w:val="en-US"/>
                    </w:rPr>
                    <w:t xml:space="preserve">/ </w:t>
                  </w:r>
                  <w:r w:rsidRPr="00CD4D7A" w:rsidR="005D23D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2300, rue Younge, </w:t>
                  </w:r>
                  <w:r w:rsidRPr="00CD4D7A" w:rsidR="005D23D4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 xml:space="preserve">pièce 1300 (case postale 2414), Toronto </w:t>
                  </w:r>
                  <w:r w:rsidR="00AD28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ON</w:t>
                  </w:r>
                  <w:r w:rsidRPr="00CD4D7A" w:rsidR="005D23D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</w:t>
                  </w:r>
                </w:p>
                <w:p w:rsidRPr="00CD5C1E" w:rsidR="00205B30" w:rsidP="005D23D4" w:rsidRDefault="005D23D4" w14:paraId="2409038D" w14:textId="5AA46B16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en-US"/>
                    </w:rPr>
                  </w:pPr>
                  <w:r w:rsidRPr="00CD4D7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M4P 1H1 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7D37148A" w14:paraId="608E655E" w14:textId="204DDFD1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48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rsc@heartandstroke.ca</w:t>
                    </w:r>
                  </w:hyperlink>
                </w:p>
                <w:p w:rsidR="00205B30" w:rsidP="00B13F66" w:rsidRDefault="00205B30" w14:paraId="00F1B919" w14:textId="7777777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Pr="00CD5C1E" w:rsidR="00205B30" w:rsidP="32EC4B74" w:rsidRDefault="7D37148A" w14:paraId="08DA0E2B" w14:textId="1CBCF2D2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49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csr@coeuretacv.ca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DD7ABF" w:rsidR="00205B30" w:rsidP="6320A90B" w:rsidRDefault="709C9F22" w14:paraId="2C050920" w14:textId="5E6931BB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1</w:t>
                  </w:r>
                  <w:r w:rsidRPr="6320A90B" w:rsidR="285DC948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877</w:t>
                  </w:r>
                  <w:r w:rsidRPr="6320A90B" w:rsidR="169607C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473-0333</w:t>
                  </w:r>
                </w:p>
              </w:tc>
            </w:tr>
            <w:tr w:rsidR="00205B30" w:rsidTr="4D8099B8" w14:paraId="5B03F8E6" w14:textId="77777777">
              <w:trPr>
                <w:trHeight w:val="295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24251B41" w:rsidRDefault="7D37148A" w14:paraId="1ADE4BAE" w14:textId="050F997E">
                  <w:pPr>
                    <w:rPr>
                      <w:rFonts w:ascii="Calibri" w:hAnsi="Calibri" w:cs="Arial" w:asciiTheme="minorAscii" w:hAnsiTheme="minorAsci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63ba3e37f5774426">
                    <w:r w:rsidRPr="24251B41" w:rsidR="7D37148A">
                      <w:rPr>
                        <w:rStyle w:val="Hyperlink"/>
                        <w:rFonts w:ascii="Calibri" w:hAnsi="Calibri" w:cs="Arial" w:asciiTheme="minorAscii" w:hAnsiTheme="minorAscii" w:cstheme="minorBidi"/>
                        <w:sz w:val="20"/>
                        <w:szCs w:val="20"/>
                        <w:lang w:val="fr-FR"/>
                      </w:rPr>
                      <w:t>J.J.</w:t>
                    </w:r>
                    <w:r w:rsidRPr="24251B41" w:rsidR="000233CA">
                      <w:rPr>
                        <w:rStyle w:val="Hyperlink"/>
                        <w:rFonts w:ascii="Calibri" w:hAnsi="Calibri" w:cs="Arial" w:asciiTheme="minorAscii" w:hAnsiTheme="minorAscii" w:cstheme="minorBidi"/>
                        <w:sz w:val="20"/>
                        <w:szCs w:val="20"/>
                      </w:rPr>
                      <w:t>’</w:t>
                    </w:r>
                    <w:r w:rsidRPr="24251B41" w:rsidR="7D37148A">
                      <w:rPr>
                        <w:rStyle w:val="Hyperlink"/>
                        <w:rFonts w:ascii="Calibri" w:hAnsi="Calibri" w:cs="Arial" w:asciiTheme="minorAscii" w:hAnsiTheme="minorAscii" w:cstheme="minorBidi"/>
                        <w:sz w:val="20"/>
                        <w:szCs w:val="20"/>
                        <w:lang w:val="fr-FR"/>
                      </w:rPr>
                      <w:t xml:space="preserve">s Instructions Inc. </w:t>
                    </w:r>
                  </w:hyperlink>
                  <w:r w:rsidRPr="24251B41" w:rsidR="460F1568">
                    <w:rPr>
                      <w:rFonts w:ascii="Calibri" w:hAnsi="Calibri" w:cs="Arial" w:asciiTheme="minorAscii" w:hAnsiTheme="minorAscii" w:cstheme="minorBidi"/>
                      <w:sz w:val="20"/>
                      <w:szCs w:val="20"/>
                      <w:lang w:val="fr-FR"/>
                    </w:rPr>
                    <w:t>(</w:t>
                  </w:r>
                  <w:r w:rsidRPr="24251B41" w:rsidR="460F1568">
                    <w:rPr>
                      <w:rFonts w:ascii="Calibri" w:hAnsi="Calibri" w:cs="Arial" w:asciiTheme="minorAscii" w:hAnsiTheme="minorAscii" w:cstheme="minorBidi"/>
                      <w:sz w:val="20"/>
                      <w:szCs w:val="20"/>
                      <w:lang w:val="fr-FR"/>
                    </w:rPr>
                    <w:t>site</w:t>
                  </w:r>
                  <w:r w:rsidRPr="24251B41" w:rsidR="460F1568">
                    <w:rPr>
                      <w:rFonts w:ascii="Calibri" w:hAnsi="Calibri" w:cs="Arial" w:asciiTheme="minorAscii" w:hAnsiTheme="minorAscii" w:cstheme="minorBidi"/>
                      <w:sz w:val="20"/>
                      <w:szCs w:val="20"/>
                      <w:lang w:val="fr-FR"/>
                    </w:rPr>
                    <w:t xml:space="preserve"> en anglais seulement)</w:t>
                  </w:r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00B13F66" w:rsidRDefault="00205B30" w14:paraId="5D0A08FB" w14:textId="4AD3648F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82435E" w:rsidR="00205B30" w:rsidP="00393287" w:rsidRDefault="02D56A65" w14:paraId="65077CEB" w14:textId="6772F4D5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96 Norwood Ave</w:t>
                  </w:r>
                  <w:r w:rsidRPr="6320A90B" w:rsidR="15CB8B52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nue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, Suite 102</w:t>
                  </w:r>
                  <w:r w:rsidRPr="6320A90B" w:rsidR="43A8B2F0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Moncton N</w:t>
                  </w:r>
                  <w:r w:rsidRPr="6320A90B" w:rsidR="024B6DAF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B</w:t>
                  </w:r>
                  <w:r w:rsidRPr="6320A90B" w:rsidR="024B6DAF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E1C 6L9</w:t>
                  </w:r>
                  <w:r w:rsidR="005D23D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/ </w:t>
                  </w:r>
                  <w:r w:rsidRPr="00393287" w:rsidR="00393287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96, avenue Norwood, pièce 102, Moncton </w:t>
                  </w:r>
                  <w:r w:rsidR="00A70E3C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NB</w:t>
                  </w:r>
                  <w:r w:rsidRPr="00393287" w:rsidR="00393287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  </w:t>
                  </w:r>
                  <w:r w:rsidRPr="00CD4D7A" w:rsidR="00393287">
                    <w:rPr>
                      <w:rFonts w:asciiTheme="minorHAnsi" w:hAnsiTheme="minorHAnsi" w:cstheme="minorHAnsi"/>
                      <w:sz w:val="20"/>
                      <w:szCs w:val="20"/>
                    </w:rPr>
                    <w:t>E1C 6L9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C62301" w:rsidR="00205B30" w:rsidP="24251B41" w:rsidRDefault="7D37148A" w14:paraId="6B502740" w14:textId="7C9427EB">
                  <w:pPr>
                    <w:rPr>
                      <w:rFonts w:ascii="Calibri" w:hAnsi="Calibri" w:cs="Arial" w:asciiTheme="minorAscii" w:hAnsiTheme="minorAscii" w:cstheme="minorBidi"/>
                      <w:sz w:val="20"/>
                      <w:szCs w:val="20"/>
                    </w:rPr>
                  </w:pPr>
                  <w:hyperlink r:id="R9b98c455ea424e2c">
                    <w:r w:rsidRPr="24251B41" w:rsidR="7D37148A">
                      <w:rPr>
                        <w:rStyle w:val="Hyperlink"/>
                        <w:rFonts w:ascii="Calibri" w:hAnsi="Calibri" w:cs="Arial" w:asciiTheme="minorAscii" w:hAnsiTheme="minorAscii" w:cstheme="minorBidi"/>
                        <w:sz w:val="20"/>
                        <w:szCs w:val="20"/>
                      </w:rPr>
                      <w:t>life@nb.sympatico.ca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DD7ABF" w:rsidR="00205B30" w:rsidP="00B13F66" w:rsidRDefault="00205B30" w14:paraId="4F71C79F" w14:textId="14EE2FA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7A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506 389-1351</w:t>
                  </w:r>
                </w:p>
              </w:tc>
            </w:tr>
            <w:tr w:rsidR="24251B41" w:rsidTr="4D8099B8" w14:paraId="57EA48A0">
              <w:trPr>
                <w:trHeight w:val="300"/>
              </w:trPr>
              <w:tc>
                <w:tcPr>
                  <w:tcW w:w="36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1EABD66" w:rsidP="24251B41" w:rsidRDefault="01EABD66" w14:paraId="76B7C4CD" w14:textId="2CE7572D">
                  <w:pPr>
                    <w:pStyle w:val="Normal"/>
                    <w:rPr>
                      <w:rFonts w:ascii="Calibri" w:hAnsi="Calibri" w:cs="Arial" w:asciiTheme="minorAscii" w:hAnsiTheme="minorAscii" w:cstheme="minorBidi"/>
                      <w:sz w:val="20"/>
                      <w:szCs w:val="20"/>
                      <w:lang w:val="fr-FR"/>
                    </w:rPr>
                  </w:pPr>
                  <w:hyperlink r:id="Rb56ba34076ba478c">
                    <w:r w:rsidRPr="4D8099B8" w:rsidR="01EABD66">
                      <w:rPr>
                        <w:rStyle w:val="Hyperlink"/>
                        <w:rFonts w:ascii="Calibri" w:hAnsi="Calibri" w:cs="Arial" w:asciiTheme="minorAscii" w:hAnsiTheme="minorAscii" w:cstheme="minorBidi"/>
                        <w:sz w:val="20"/>
                        <w:szCs w:val="20"/>
                        <w:lang w:val="fr-FR"/>
                      </w:rPr>
                      <w:t xml:space="preserve">KCM </w:t>
                    </w:r>
                    <w:r w:rsidRPr="4D8099B8" w:rsidR="01EABD66">
                      <w:rPr>
                        <w:rStyle w:val="Hyperlink"/>
                        <w:rFonts w:ascii="Calibri" w:hAnsi="Calibri" w:cs="Arial" w:asciiTheme="minorAscii" w:hAnsiTheme="minorAscii" w:cstheme="minorBidi"/>
                        <w:sz w:val="20"/>
                        <w:szCs w:val="20"/>
                        <w:lang w:val="fr-FR"/>
                      </w:rPr>
                      <w:t>First Aid Services</w:t>
                    </w:r>
                  </w:hyperlink>
                  <w:r w:rsidRPr="4D8099B8" w:rsidR="643B0829">
                    <w:rPr>
                      <w:rFonts w:ascii="Calibri" w:hAnsi="Calibri" w:cs="Arial" w:asciiTheme="minorAscii" w:hAnsiTheme="minorAscii" w:cstheme="minorBidi"/>
                      <w:sz w:val="20"/>
                      <w:szCs w:val="20"/>
                      <w:lang w:val="fr-FR"/>
                    </w:rPr>
                    <w:t xml:space="preserve"> (</w:t>
                  </w:r>
                  <w:r w:rsidRPr="4D8099B8" w:rsidR="643B0829">
                    <w:rPr>
                      <w:rFonts w:ascii="Calibri" w:hAnsi="Calibri" w:cs="Arial" w:asciiTheme="minorAscii" w:hAnsiTheme="minorAscii" w:cstheme="minorBidi"/>
                      <w:sz w:val="20"/>
                      <w:szCs w:val="20"/>
                      <w:lang w:val="fr-FR"/>
                    </w:rPr>
                    <w:t>site</w:t>
                  </w:r>
                  <w:r w:rsidRPr="4D8099B8" w:rsidR="643B0829">
                    <w:rPr>
                      <w:rFonts w:ascii="Calibri" w:hAnsi="Calibri" w:cs="Arial" w:asciiTheme="minorAscii" w:hAnsiTheme="minorAscii" w:cstheme="minorBidi"/>
                      <w:sz w:val="20"/>
                      <w:szCs w:val="20"/>
                      <w:lang w:val="fr-FR"/>
                    </w:rPr>
                    <w:t xml:space="preserve"> en anglais seulement) </w:t>
                  </w:r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24251B41" w:rsidP="24251B41" w:rsidRDefault="24251B41" w14:paraId="49D2A18F" w14:textId="4E8ACA2A">
                  <w:pPr>
                    <w:pStyle w:val="Normal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4D8099B8" w:rsidR="643B0829">
                    <w:rPr>
                      <w:rFonts w:ascii="Calibri" w:hAnsi="Calibri" w:cs="Calibri"/>
                      <w:sz w:val="20"/>
                      <w:szCs w:val="20"/>
                    </w:rPr>
                    <w:t xml:space="preserve">English / Français </w:t>
                  </w:r>
                </w:p>
              </w:tc>
              <w:tc>
                <w:tcPr>
                  <w:tcW w:w="27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24251B41" w:rsidP="24251B41" w:rsidRDefault="24251B41" w14:paraId="2172D590" w14:textId="1F9CDA85">
                  <w:pPr>
                    <w:pStyle w:val="Normal"/>
                    <w:rPr>
                      <w:rFonts w:ascii="Calibri" w:hAnsi="Calibri" w:cs="Arial" w:asciiTheme="minorAscii" w:hAnsiTheme="minorAscii" w:cstheme="minorBidi"/>
                      <w:sz w:val="20"/>
                      <w:szCs w:val="20"/>
                      <w:lang w:val="fr-FR"/>
                    </w:rPr>
                  </w:pPr>
                  <w:r w:rsidRPr="4D8099B8" w:rsidR="4600959C">
                    <w:rPr>
                      <w:rFonts w:ascii="Calibri" w:hAnsi="Calibri" w:cs="Arial" w:asciiTheme="minorAscii" w:hAnsiTheme="minorAscii" w:cstheme="minorBidi"/>
                      <w:sz w:val="20"/>
                      <w:szCs w:val="20"/>
                      <w:lang w:val="fr-FR"/>
                    </w:rPr>
                    <w:t xml:space="preserve">440 </w:t>
                  </w:r>
                  <w:r w:rsidRPr="4D8099B8" w:rsidR="4600959C">
                    <w:rPr>
                      <w:rFonts w:ascii="Calibri" w:hAnsi="Calibri" w:cs="Arial" w:asciiTheme="minorAscii" w:hAnsiTheme="minorAscii" w:cstheme="minorBidi"/>
                      <w:sz w:val="20"/>
                      <w:szCs w:val="20"/>
                      <w:lang w:val="fr-FR"/>
                    </w:rPr>
                    <w:t>Wilsey</w:t>
                  </w:r>
                  <w:r w:rsidRPr="4D8099B8" w:rsidR="4600959C">
                    <w:rPr>
                      <w:rFonts w:ascii="Calibri" w:hAnsi="Calibri" w:cs="Arial" w:asciiTheme="minorAscii" w:hAnsiTheme="minorAscii" w:cstheme="minorBidi"/>
                      <w:sz w:val="20"/>
                      <w:szCs w:val="20"/>
                      <w:lang w:val="fr-FR"/>
                    </w:rPr>
                    <w:t xml:space="preserve"> Rd Suite 104, Fredericton, NB E3B 7G5</w:t>
                  </w:r>
                </w:p>
              </w:tc>
              <w:tc>
                <w:tcPr>
                  <w:tcW w:w="34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24251B41" w:rsidP="24251B41" w:rsidRDefault="24251B41" w14:paraId="43BF664D" w14:textId="4C59BF08">
                  <w:pPr>
                    <w:pStyle w:val="Normal"/>
                    <w:rPr>
                      <w:rFonts w:ascii="Calibri" w:hAnsi="Calibri" w:cs="Arial" w:asciiTheme="minorAscii" w:hAnsiTheme="minorAscii" w:cstheme="minorBidi"/>
                      <w:sz w:val="20"/>
                      <w:szCs w:val="20"/>
                    </w:rPr>
                  </w:pPr>
                  <w:hyperlink r:id="R30f0a6bdb0df4e57">
                    <w:r w:rsidRPr="4D8099B8" w:rsidR="4690D8A0">
                      <w:rPr>
                        <w:rStyle w:val="Hyperlink"/>
                        <w:rFonts w:ascii="Calibri" w:hAnsi="Calibri" w:cs="Arial" w:asciiTheme="minorAscii" w:hAnsiTheme="minorAscii" w:cstheme="minorBidi"/>
                        <w:sz w:val="20"/>
                        <w:szCs w:val="20"/>
                      </w:rPr>
                      <w:t>Cmartinkcm@gmail.com</w:t>
                    </w:r>
                  </w:hyperlink>
                  <w:r w:rsidRPr="4D8099B8" w:rsidR="4690D8A0">
                    <w:rPr>
                      <w:rFonts w:ascii="Calibri" w:hAnsi="Calibri" w:cs="Arial" w:asciiTheme="minorAscii" w:hAnsiTheme="minorAscii" w:cstheme="minorBid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24251B41" w:rsidP="4D8099B8" w:rsidRDefault="24251B41" w14:paraId="73227F3B" w14:textId="71C2BD48">
                  <w:pPr>
                    <w:pStyle w:val="Normal"/>
                    <w:rPr>
                      <w:rFonts w:ascii="Calibri" w:hAnsi="Calibri" w:cs="Calibri" w:asciiTheme="minorAscii" w:hAnsiTheme="minorAscii" w:cstheme="minorAscii"/>
                      <w:sz w:val="20"/>
                      <w:szCs w:val="20"/>
                    </w:rPr>
                  </w:pPr>
                  <w:r w:rsidRPr="4D8099B8" w:rsidR="4690D8A0">
                    <w:rPr>
                      <w:rFonts w:ascii="Calibri" w:hAnsi="Calibri" w:cs="Calibri" w:asciiTheme="minorAscii" w:hAnsiTheme="minorAscii" w:cstheme="minorAscii"/>
                      <w:sz w:val="20"/>
                      <w:szCs w:val="20"/>
                    </w:rPr>
                    <w:t>506-454-5261 (call)</w:t>
                  </w:r>
                </w:p>
                <w:p w:rsidR="24251B41" w:rsidP="24251B41" w:rsidRDefault="24251B41" w14:paraId="432FDDA5" w14:textId="243608FD">
                  <w:pPr>
                    <w:pStyle w:val="Normal"/>
                    <w:rPr>
                      <w:rFonts w:ascii="Calibri" w:hAnsi="Calibri" w:cs="Calibri" w:asciiTheme="minorAscii" w:hAnsiTheme="minorAscii" w:cstheme="minorAscii"/>
                      <w:sz w:val="20"/>
                      <w:szCs w:val="20"/>
                    </w:rPr>
                  </w:pPr>
                  <w:r w:rsidRPr="4D8099B8" w:rsidR="4690D8A0">
                    <w:rPr>
                      <w:rFonts w:ascii="Calibri" w:hAnsi="Calibri" w:cs="Calibri" w:asciiTheme="minorAscii" w:hAnsiTheme="minorAscii" w:cstheme="minorAscii"/>
                      <w:sz w:val="20"/>
                      <w:szCs w:val="20"/>
                    </w:rPr>
                    <w:t>506-470-0438 (text)</w:t>
                  </w:r>
                </w:p>
              </w:tc>
            </w:tr>
            <w:tr w:rsidRPr="007C2E0A" w:rsidR="00205B30" w:rsidTr="4D8099B8" w14:paraId="5177E8D9" w14:textId="77777777">
              <w:trPr>
                <w:trHeight w:val="295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6D488C" w:rsidR="00205B30" w:rsidP="32EC4B74" w:rsidRDefault="7D37148A" w14:paraId="61D80B9D" w14:textId="2A2F9638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hyperlink r:id="rId52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Life Saving Society</w:t>
                    </w:r>
                  </w:hyperlink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/ </w:t>
                  </w:r>
                  <w:hyperlink r:id="rId53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Sociét</w:t>
                    </w:r>
                    <w:r w:rsidR="00D1558B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é</w:t>
                    </w:r>
                    <w:r w:rsidR="00D1558B">
                      <w:rPr>
                        <w:rStyle w:val="Hyperlink"/>
                        <w:rFonts w:asciiTheme="minorHAnsi" w:hAnsiTheme="minorHAnsi" w:cstheme="minorBidi"/>
                        <w:lang w:val="fr-FR"/>
                      </w:rPr>
                      <w:t xml:space="preserve"> </w:t>
                    </w:r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de sa</w:t>
                    </w:r>
                    <w:r w:rsidR="00D1558B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u</w:t>
                    </w:r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vetage du Nouveau-Brunswick</w:t>
                    </w:r>
                  </w:hyperlink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3B0C204E" w14:paraId="1494957E" w14:textId="7E51D741">
                  <w:pPr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eastAsiaTheme="minorEastAsia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:rsidR="00205B30" w:rsidP="00B13F66" w:rsidRDefault="00205B30" w14:paraId="38425F80" w14:textId="54C1509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093DC8" w:rsidR="00205B30" w:rsidP="0019262D" w:rsidRDefault="02D56A65" w14:paraId="655686B1" w14:textId="4F3DC22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70 Melissa St</w:t>
                  </w:r>
                  <w:r w:rsidRPr="6320A90B" w:rsidR="54B0D9ED">
                    <w:rPr>
                      <w:rFonts w:asciiTheme="minorHAnsi" w:hAnsiTheme="minorHAnsi" w:cstheme="minorBidi"/>
                      <w:sz w:val="20"/>
                      <w:szCs w:val="20"/>
                    </w:rPr>
                    <w:t>reet,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Fredericton, N</w:t>
                  </w:r>
                  <w:r w:rsidRPr="6320A90B" w:rsidR="54A23A1C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Pr="6320A90B" w:rsidR="54A23A1C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E3A 6W1</w:t>
                  </w:r>
                  <w:r w:rsidR="00393287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FB64F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70, rue Melissa, Fredericton </w:t>
                  </w:r>
                  <w:r w:rsidR="00A70E3C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FB64F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E3A 6W1</w:t>
                  </w:r>
                  <w:r w:rsidR="0019262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7C2E0A" w:rsidR="00205B30" w:rsidP="32EC4B74" w:rsidRDefault="7D37148A" w14:paraId="437A224C" w14:textId="16BD37AB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54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infor@lifesavingnb.ca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7C2E0A" w:rsidR="00205B30" w:rsidP="32EC4B74" w:rsidRDefault="7D37148A" w14:paraId="0DF37FBB" w14:textId="0E68F3E0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Pr="32EC4B74" w:rsidR="764CFF98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455-5762</w:t>
                  </w:r>
                </w:p>
              </w:tc>
            </w:tr>
            <w:tr w:rsidRPr="007C2E0A" w:rsidR="00205B30" w:rsidTr="4D8099B8" w14:paraId="3C81F50A" w14:textId="77777777">
              <w:trPr>
                <w:trHeight w:val="295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00B13F66" w:rsidRDefault="00205B30" w14:paraId="7B2027C0" w14:textId="1AFFBF3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w:history="1" r:id="rId55">
                    <w:r w:rsidRPr="00C724EC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</w:rPr>
                      <w:t>Life Start Training</w:t>
                    </w:r>
                  </w:hyperlink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(site en anglais seulement)</w:t>
                  </w:r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00B13F66" w:rsidRDefault="7D37148A" w14:paraId="1BA1D89A" w14:textId="75ECDDB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32EC4B74">
                    <w:rPr>
                      <w:rFonts w:ascii="Calibri" w:hAnsi="Calibri" w:cs="Calibri"/>
                      <w:sz w:val="20"/>
                      <w:szCs w:val="20"/>
                    </w:rPr>
                    <w:t xml:space="preserve">English / </w:t>
                  </w:r>
                  <w:r w:rsidRPr="00D1558B">
                    <w:rPr>
                      <w:rFonts w:ascii="Calibri" w:hAnsi="Calibri" w:cs="Calibri"/>
                      <w:sz w:val="20"/>
                      <w:szCs w:val="20"/>
                    </w:rPr>
                    <w:t>Fr</w:t>
                  </w:r>
                  <w:r w:rsidRPr="00D1558B" w:rsidR="006E4896">
                    <w:rPr>
                      <w:rFonts w:ascii="Calibri" w:hAnsi="Calibri" w:cs="Calibri"/>
                      <w:sz w:val="20"/>
                      <w:szCs w:val="20"/>
                    </w:rPr>
                    <w:t>an</w:t>
                  </w:r>
                  <w:r w:rsidRPr="00D1558B" w:rsidR="006E4896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çais sur demande</w:t>
                  </w: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5A3421" w:rsidP="005A3421" w:rsidRDefault="02D56A65" w14:paraId="7C17DBDD" w14:textId="7777777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93 Loch Lomond R</w:t>
                  </w:r>
                  <w:r w:rsidRPr="6320A90B" w:rsidR="1510EEA3">
                    <w:rPr>
                      <w:rFonts w:asciiTheme="minorHAnsi" w:hAnsiTheme="minorHAnsi" w:cstheme="minorBidi"/>
                      <w:sz w:val="20"/>
                      <w:szCs w:val="20"/>
                    </w:rPr>
                    <w:t>oa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d</w:t>
                  </w:r>
                  <w:r w:rsidRPr="6320A90B" w:rsidR="304B05C3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Saint John, NB, E2J 1X6</w:t>
                  </w:r>
                  <w:r w:rsidR="0019262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5A342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93, chemin Loch Lomond, Saint John </w:t>
                  </w:r>
                </w:p>
                <w:p w:rsidRPr="007C2E0A" w:rsidR="00205B30" w:rsidP="005A3421" w:rsidRDefault="00A70E3C" w14:paraId="2AFF5C7F" w14:textId="116803E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5A342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E2J 1X6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7D37148A" w14:paraId="218C31BB" w14:textId="7C7E5DFF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56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admin@lifestarttraining.com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7D37148A" w14:paraId="6C636761" w14:textId="75405511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1</w:t>
                  </w:r>
                  <w:r w:rsidRPr="32EC4B74" w:rsidR="1AD45FB0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800</w:t>
                  </w:r>
                  <w:r w:rsidRPr="32EC4B74" w:rsidR="6B75C391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591-5784</w:t>
                  </w:r>
                </w:p>
              </w:tc>
            </w:tr>
            <w:tr w:rsidRPr="007C2E0A" w:rsidR="00205B30" w:rsidTr="4D8099B8" w14:paraId="0C3D68F0" w14:textId="77777777">
              <w:trPr>
                <w:trHeight w:val="295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1105D4" w:rsidR="00205B30" w:rsidP="32EC4B74" w:rsidRDefault="7D37148A" w14:paraId="212B4498" w14:textId="63639094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57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 xml:space="preserve">Life’s </w:t>
                    </w:r>
                    <w:r w:rsidRPr="32EC4B74" w:rsidR="31E414A2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E</w:t>
                    </w:r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 xml:space="preserve">mergency </w:t>
                    </w:r>
                    <w:r w:rsidRPr="32EC4B74" w:rsidR="31E414A2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T</w:t>
                    </w:r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raining</w:t>
                    </w:r>
                  </w:hyperlink>
                  <w:r w:rsidRPr="32EC4B74" w:rsidR="77D3CD89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 w:rsidR="77D3CD89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(site en anglais seulement)</w:t>
                  </w:r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00B13F66" w:rsidRDefault="00205B30" w14:paraId="13F32F4C" w14:textId="0B2A976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00C8763B" w:rsidRDefault="02D56A65" w14:paraId="736A334C" w14:textId="7A6C380D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4891 Stone Church R</w:t>
                  </w:r>
                  <w:r w:rsidRPr="6320A90B" w:rsidR="079750CE">
                    <w:rPr>
                      <w:rFonts w:asciiTheme="minorHAnsi" w:hAnsiTheme="minorHAnsi" w:cstheme="minorBidi"/>
                      <w:sz w:val="20"/>
                      <w:szCs w:val="20"/>
                    </w:rPr>
                    <w:t>oa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d W,</w:t>
                  </w:r>
                  <w:r w:rsidRPr="6320A90B" w:rsidR="4DC77737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Hamilton, ON L9B 1A5</w:t>
                  </w:r>
                  <w:r w:rsidR="00C8763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C8763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4891, chemin Stone Church </w:t>
                  </w:r>
                  <w:r w:rsidRPr="00A0125B" w:rsidR="00C8763B">
                    <w:rPr>
                      <w:rFonts w:asciiTheme="minorHAnsi" w:hAnsiTheme="minorHAnsi" w:cstheme="minorHAnsi"/>
                      <w:sz w:val="20"/>
                      <w:szCs w:val="20"/>
                    </w:rPr>
                    <w:t>Ouest</w:t>
                  </w:r>
                  <w:r w:rsidR="00C8763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Hamilton </w:t>
                  </w:r>
                  <w:r w:rsidR="009C616B">
                    <w:rPr>
                      <w:rFonts w:asciiTheme="minorHAnsi" w:hAnsiTheme="minorHAnsi" w:cstheme="minorHAnsi"/>
                      <w:sz w:val="20"/>
                      <w:szCs w:val="20"/>
                    </w:rPr>
                    <w:t>ON</w:t>
                  </w:r>
                  <w:r w:rsidR="00C8763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L9B 1A5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7D37148A" w14:paraId="4C3EEFC2" w14:textId="7FFEE39C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58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kathryn@lifesemerg.com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7D37148A" w14:paraId="55F0A6D7" w14:textId="710C26C5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905</w:t>
                  </w:r>
                  <w:r w:rsidRPr="32EC4B74" w:rsidR="14D4D863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634-5678</w:t>
                  </w:r>
                </w:p>
              </w:tc>
            </w:tr>
            <w:tr w:rsidRPr="007C2E0A" w:rsidR="00205B30" w:rsidTr="4D8099B8" w14:paraId="4E1E73C4" w14:textId="77777777">
              <w:trPr>
                <w:trHeight w:val="295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A16BDD" w:rsidR="00205B30" w:rsidP="32EC4B74" w:rsidRDefault="7D37148A" w14:paraId="35054BEF" w14:textId="652636D0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59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Maritime Paramedic Services Inc</w:t>
                    </w:r>
                    <w:r w:rsidRPr="32EC4B74" w:rsidR="5A454B87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.</w:t>
                    </w:r>
                  </w:hyperlink>
                  <w:r w:rsidRPr="32EC4B74" w:rsidR="5A454B87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(site en anglais seulement)</w:t>
                  </w:r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00B13F66" w:rsidRDefault="00205B30" w14:paraId="273EED7D" w14:textId="057FB59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6320A90B" w:rsidRDefault="02D56A65" w14:paraId="342989D6" w14:textId="3E92A05F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27 Clyde St</w:t>
                  </w:r>
                  <w:r w:rsidRPr="6320A90B" w:rsidR="472363FD">
                    <w:rPr>
                      <w:rFonts w:asciiTheme="minorHAnsi" w:hAnsiTheme="minorHAnsi" w:cstheme="minorBidi"/>
                      <w:sz w:val="20"/>
                      <w:szCs w:val="20"/>
                    </w:rPr>
                    <w:t>reet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 Saint John, N</w:t>
                  </w:r>
                  <w:r w:rsidRPr="6320A90B" w:rsidR="408CD0DF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Pr="6320A90B" w:rsidR="408CD0DF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E2K 4E9</w:t>
                  </w:r>
                  <w:r w:rsidR="00C8763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2278E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27, rue Clyde, Saint John </w:t>
                  </w:r>
                  <w:r w:rsidR="00A70E3C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2278E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E2K 4E9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7D37148A" w14:paraId="38999DC6" w14:textId="5EC72B80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60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ma</w:t>
                    </w:r>
                    <w:r w:rsidRPr="32EC4B74" w:rsidR="11B76037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r</w:t>
                    </w:r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itimeparamedicservices@gmail.com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7D37148A" w14:paraId="46FF604E" w14:textId="36740381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Pr="32EC4B74" w:rsidR="70DFE6E5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644-9166</w:t>
                  </w:r>
                </w:p>
              </w:tc>
            </w:tr>
            <w:tr w:rsidR="00205B30" w:rsidTr="4D8099B8" w14:paraId="11DD81D7" w14:textId="77777777">
              <w:trPr>
                <w:trHeight w:val="295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947993" w:rsidR="00205B30" w:rsidP="71A72E36" w:rsidRDefault="02D56A65" w14:paraId="2A767110" w14:textId="0E777D2D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71A72E36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NB First Aid Training </w:t>
                  </w:r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A93050" w:rsidR="00205B30" w:rsidP="00B13F66" w:rsidRDefault="00205B30" w14:paraId="1CDC36DA" w14:textId="0F950C3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CD5C1E" w:rsidR="00205B30" w:rsidP="005F1432" w:rsidRDefault="02D56A65" w14:paraId="4730F9F9" w14:textId="52075BF9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20 Moran R</w:t>
                  </w:r>
                  <w:r w:rsidRPr="6320A90B" w:rsidR="5425F822">
                    <w:rPr>
                      <w:rFonts w:asciiTheme="minorHAnsi" w:hAnsiTheme="minorHAnsi" w:cstheme="minorBidi"/>
                      <w:sz w:val="20"/>
                      <w:szCs w:val="20"/>
                    </w:rPr>
                    <w:t>oa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d, Napan N</w:t>
                  </w:r>
                  <w:r w:rsidRPr="6320A90B" w:rsidR="2CC6C4F1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Pr="6320A90B" w:rsidR="6505950B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E1N 5G3</w:t>
                  </w:r>
                  <w:r w:rsidR="005F1432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5F143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20, chemin Moran, Napan </w:t>
                  </w:r>
                  <w:r w:rsidR="00A70E3C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5F143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E1N 5G3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CD5C1E" w:rsidR="00205B30" w:rsidP="32EC4B74" w:rsidRDefault="7D37148A" w14:paraId="3CF2A8D0" w14:textId="1E32AD8C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61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nbfirstaidtraining@gmail.com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DD7ABF" w:rsidR="00205B30" w:rsidP="32EC4B74" w:rsidRDefault="7D37148A" w14:paraId="5A9143A9" w14:textId="6152F80D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Pr="32EC4B74" w:rsidR="7A543138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251-6388</w:t>
                  </w:r>
                </w:p>
              </w:tc>
            </w:tr>
            <w:tr w:rsidR="00205B30" w:rsidTr="4D8099B8" w14:paraId="0EE2145D" w14:textId="77777777">
              <w:trPr>
                <w:trHeight w:val="295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hideMark/>
                </w:tcPr>
                <w:p w:rsidRPr="007271D8" w:rsidR="00205B30" w:rsidP="32EC4B74" w:rsidRDefault="7D37148A" w14:paraId="79CAC79B" w14:textId="742FCA27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hyperlink r:id="rId62">
                    <w:r w:rsidRPr="006A2D33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Omni Life Support Training &amp; Consulting Inc</w:t>
                    </w:r>
                    <w:r w:rsidRPr="006A2D33" w:rsidR="0F4EFC3D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.</w:t>
                    </w:r>
                  </w:hyperlink>
                  <w:r w:rsidRPr="006A2D33" w:rsidR="159604E3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(site en anglais seulement)</w:t>
                  </w:r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hideMark/>
                </w:tcPr>
                <w:p w:rsidRPr="00A93050" w:rsidR="00205B30" w:rsidP="32EC4B74" w:rsidRDefault="3F5F5F1B" w14:paraId="39E91AE6" w14:textId="7E51D741">
                  <w:pPr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eastAsiaTheme="minorEastAsia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:rsidRPr="00A93050" w:rsidR="00205B30" w:rsidP="00B13F66" w:rsidRDefault="00205B30" w14:paraId="73586F7B" w14:textId="57CCACF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hideMark/>
                </w:tcPr>
                <w:p w:rsidR="00B91FD2" w:rsidP="6320A90B" w:rsidRDefault="02D56A65" w14:paraId="00491A62" w14:textId="7777777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607 St. George </w:t>
                  </w:r>
                  <w:r w:rsidRPr="6320A90B" w:rsidR="6790FADA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Boulevard</w:t>
                  </w:r>
                  <w:r w:rsidRPr="6320A90B" w:rsidR="03B1A688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Suite 107 Moncton, N</w:t>
                  </w:r>
                  <w:r w:rsidRPr="6320A90B" w:rsidR="019B108A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B</w:t>
                  </w:r>
                  <w:r w:rsidRPr="6320A90B" w:rsidR="019B108A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E1E 2C2</w:t>
                  </w:r>
                  <w:r w:rsidR="005F1432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/ </w:t>
                  </w:r>
                  <w:r w:rsidR="00B91FD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607, boulevard </w:t>
                  </w:r>
                </w:p>
                <w:p w:rsidRPr="00B91FD2" w:rsidR="00205B30" w:rsidP="6320A90B" w:rsidRDefault="00B91FD2" w14:paraId="22B9AA5C" w14:textId="45302DD5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St. George, pi</w:t>
                  </w:r>
                  <w:r w:rsidRPr="007C5AEB">
                    <w:rPr>
                      <w:rFonts w:asciiTheme="minorHAnsi" w:hAnsiTheme="minorHAnsi" w:cstheme="minorHAnsi"/>
                      <w:sz w:val="20"/>
                      <w:szCs w:val="20"/>
                    </w:rPr>
                    <w:t>èce 107, M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oncton </w:t>
                  </w:r>
                  <w:r w:rsidR="00A70E3C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E1E 2C2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hideMark/>
                </w:tcPr>
                <w:p w:rsidRPr="00CD5C1E" w:rsidR="00205B30" w:rsidP="32EC4B74" w:rsidRDefault="7D37148A" w14:paraId="47C95BD2" w14:textId="0CD782FE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63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info@omnilifesupport.com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  <w:hideMark/>
                </w:tcPr>
                <w:p w:rsidRPr="00DD7ABF" w:rsidR="00205B30" w:rsidP="32EC4B74" w:rsidRDefault="7D37148A" w14:paraId="780C6741" w14:textId="58CFEE66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Pr="32EC4B74" w:rsidR="384FDEB2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830-4277</w:t>
                  </w:r>
                </w:p>
              </w:tc>
            </w:tr>
            <w:tr w:rsidR="00205B30" w:rsidTr="4D8099B8" w14:paraId="082918E5" w14:textId="77777777">
              <w:trPr>
                <w:trHeight w:val="295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9326F9" w:rsidR="00205B30" w:rsidP="32EC4B74" w:rsidRDefault="7D37148A" w14:paraId="1B29F93F" w14:textId="1186A3DD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64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Perri-Med</w:t>
                    </w:r>
                  </w:hyperlink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(site en anglais seulement)</w:t>
                  </w:r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A93050" w:rsidR="00205B30" w:rsidP="32EC4B74" w:rsidRDefault="69E7C913" w14:paraId="554B3DF6" w14:textId="7E51D741">
                  <w:pPr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eastAsiaTheme="minorEastAsia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:rsidRPr="00A93050" w:rsidR="00205B30" w:rsidP="00B13F66" w:rsidRDefault="00205B30" w14:paraId="344B9E3C" w14:textId="6DC6895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093DC8" w:rsidP="00462F8D" w:rsidRDefault="02D56A65" w14:paraId="7221BE71" w14:textId="77777777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2277 Howard Ave</w:t>
                  </w:r>
                  <w:r w:rsidRPr="6320A90B" w:rsidR="2A11755B">
                    <w:rPr>
                      <w:rFonts w:asciiTheme="minorHAnsi" w:hAnsiTheme="minorHAnsi" w:cstheme="minorBidi"/>
                      <w:sz w:val="20"/>
                      <w:szCs w:val="20"/>
                    </w:rPr>
                    <w:t>nue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 Windsor</w:t>
                  </w:r>
                  <w:r w:rsidRPr="6320A90B" w:rsidR="33B7363B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ON N8X 3V2</w:t>
                  </w:r>
                  <w:r w:rsidR="00462C8A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</w:p>
                <w:p w:rsidRPr="00CD5C1E" w:rsidR="00205B30" w:rsidP="00462F8D" w:rsidRDefault="00462F8D" w14:paraId="54022E0D" w14:textId="0E18CD53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2277, avenue Howard, Windsor </w:t>
                  </w:r>
                  <w:r w:rsidR="00A70E3C">
                    <w:rPr>
                      <w:rFonts w:asciiTheme="minorHAnsi" w:hAnsiTheme="minorHAnsi" w:cstheme="minorHAnsi"/>
                      <w:sz w:val="20"/>
                      <w:szCs w:val="20"/>
                    </w:rPr>
                    <w:t>ON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N8X 3V2      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CD5C1E" w:rsidR="00205B30" w:rsidP="32EC4B74" w:rsidRDefault="7D37148A" w14:paraId="72AD82C9" w14:textId="0475134C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65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info@perrimed.com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DD7ABF" w:rsidR="00205B30" w:rsidP="32EC4B74" w:rsidRDefault="7D37148A" w14:paraId="7DB79DAE" w14:textId="75F1C6BE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1</w:t>
                  </w:r>
                  <w:r w:rsidRPr="32EC4B74" w:rsidR="334AA8C9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888</w:t>
                  </w:r>
                  <w:r w:rsidRPr="32EC4B74" w:rsidR="0FB7A1DE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807-3333</w:t>
                  </w:r>
                </w:p>
              </w:tc>
            </w:tr>
            <w:tr w:rsidR="00205B30" w:rsidTr="4D8099B8" w14:paraId="0C420112" w14:textId="77777777">
              <w:trPr>
                <w:trHeight w:val="295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7D37148A" w14:paraId="0339F4DE" w14:textId="1FE4793C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66">
                    <w:r w:rsidRPr="006A2D33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R&amp;R Formation</w:t>
                    </w:r>
                    <w:r w:rsidRPr="006A2D33" w:rsidR="4C3154D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 xml:space="preserve"> / </w:t>
                    </w:r>
                    <w:r w:rsidRPr="006A2D33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Training</w:t>
                    </w:r>
                  </w:hyperlink>
                  <w:r w:rsidRPr="006A2D33" w:rsidR="4EF8498C">
                    <w:rPr>
                      <w:lang w:val="fr-FR"/>
                    </w:rPr>
                    <w:t xml:space="preserve"> </w:t>
                  </w:r>
                  <w:r w:rsidRPr="32EC4B74" w:rsidR="4EF8498C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(site en anglais seulement)</w:t>
                  </w:r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00B13F66" w:rsidRDefault="00205B30" w14:paraId="6173A33E" w14:textId="3FFEDB2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8A5508" w:rsidR="00205B30" w:rsidP="6320A90B" w:rsidRDefault="02D56A65" w14:paraId="2C4A5D04" w14:textId="3395830A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CA"/>
                    </w:rPr>
                  </w:pPr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61 Mgr Dionne</w:t>
                  </w:r>
                  <w:r w:rsidRPr="006A2D33" w:rsidR="0156249D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Avenue</w:t>
                  </w:r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, Edmundston</w:t>
                  </w:r>
                  <w:r w:rsidRPr="006A2D33" w:rsidR="33B0C467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,</w:t>
                  </w:r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N</w:t>
                  </w:r>
                  <w:r w:rsidRPr="006A2D33" w:rsidR="01DD80F8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.</w:t>
                  </w:r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B</w:t>
                  </w:r>
                  <w:r w:rsidRPr="006A2D33" w:rsidR="01DD80F8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.</w:t>
                  </w:r>
                  <w:r w:rsidRPr="006A2D33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E3V 4B2</w:t>
                  </w:r>
                  <w:r w:rsidR="00462F8D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/ </w:t>
                  </w:r>
                  <w:r w:rsidR="008A5508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61, avenue Mgr Dionne, Edmundston </w:t>
                  </w:r>
                  <w:r w:rsidR="00A70E3C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NB</w:t>
                  </w:r>
                  <w:r w:rsidR="008A5508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  </w:t>
                  </w:r>
                  <w:r w:rsidRPr="008A5508" w:rsidR="008A5508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E3V 4B2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7D37148A" w14:paraId="3BDF249E" w14:textId="24043FB3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67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trainingrrformation@yahoo.com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7D37148A" w14:paraId="7BA88D4F" w14:textId="736161C9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Pr="32EC4B74" w:rsidR="3A321BF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739-3012</w:t>
                  </w:r>
                </w:p>
              </w:tc>
            </w:tr>
            <w:tr w:rsidR="00205B30" w:rsidTr="4D8099B8" w14:paraId="72AD35BD" w14:textId="77777777">
              <w:trPr>
                <w:trHeight w:val="295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71A72E36" w:rsidRDefault="02D56A65" w14:paraId="5958AD32" w14:textId="77777777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71A72E36">
                    <w:rPr>
                      <w:rFonts w:asciiTheme="minorHAnsi" w:hAnsiTheme="minorHAnsi" w:cstheme="minorBidi"/>
                      <w:sz w:val="20"/>
                      <w:szCs w:val="20"/>
                    </w:rPr>
                    <w:lastRenderedPageBreak/>
                    <w:t>RBT Instruction</w:t>
                  </w:r>
                </w:p>
                <w:p w:rsidRPr="00011F58" w:rsidR="00205B30" w:rsidP="00B13F66" w:rsidRDefault="00205B30" w14:paraId="6DFA4004" w14:textId="352B70AB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A93050" w:rsidR="00205B30" w:rsidP="00B13F66" w:rsidRDefault="00205B30" w14:paraId="3476D948" w14:textId="38063DB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3124B" w:rsidP="0023124B" w:rsidRDefault="02D56A65" w14:paraId="58DE0041" w14:textId="77777777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48 Goldsboro Ave</w:t>
                  </w:r>
                  <w:r w:rsidRPr="6320A90B" w:rsidR="6F76CE34">
                    <w:rPr>
                      <w:rFonts w:asciiTheme="minorHAnsi" w:hAnsiTheme="minorHAnsi" w:cstheme="minorBidi"/>
                      <w:sz w:val="20"/>
                      <w:szCs w:val="20"/>
                    </w:rPr>
                    <w:t>nue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, Riverview, N</w:t>
                  </w:r>
                  <w:r w:rsidRPr="6320A90B" w:rsidR="0301ADC1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Pr="6320A90B" w:rsidR="0301ADC1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 w:rsidR="47EBCC8A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E1B 4K4</w:t>
                  </w:r>
                  <w:r w:rsidR="008A5508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</w:p>
                <w:p w:rsidRPr="002D6D3D" w:rsidR="00205B30" w:rsidP="0023124B" w:rsidRDefault="0023124B" w14:paraId="4E7A7480" w14:textId="22983B82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48, avenue Goldsboro, Riverview </w:t>
                  </w:r>
                  <w:r w:rsidR="00B83366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E1B 4K4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CD5C1E" w:rsidR="00205B30" w:rsidP="32EC4B74" w:rsidRDefault="7D37148A" w14:paraId="4AD42811" w14:textId="451235CA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68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rbtinstruction@gmail.com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4330A2" w:rsidR="004330A2" w:rsidP="71A72E36" w:rsidRDefault="004330A2" w14:paraId="5CFA31D7" w14:textId="4937CD76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71A72E36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506 378-0203</w:t>
                  </w:r>
                </w:p>
                <w:p w:rsidRPr="00DD7ABF" w:rsidR="00205B30" w:rsidP="6320A90B" w:rsidRDefault="00205B30" w14:paraId="75630469" w14:textId="0556E56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Pr="00EE0868" w:rsidR="00A63447" w:rsidTr="4D8099B8" w14:paraId="63DEBC13" w14:textId="77777777">
              <w:trPr>
                <w:trHeight w:val="295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093440" w:rsidR="00A63447" w:rsidP="71A72E36" w:rsidRDefault="00A63447" w14:paraId="1DBE9D72" w14:textId="5FA95812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0093440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Recreplex </w:t>
                  </w:r>
                  <w:r w:rsidRPr="00093440" w:rsidR="00513E31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Inc. </w:t>
                  </w:r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093440" w:rsidR="00A63447" w:rsidP="00B13F66" w:rsidRDefault="00513E31" w14:paraId="34AAE333" w14:textId="48B7E84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93440">
                    <w:rPr>
                      <w:rFonts w:ascii="Calibri" w:hAnsi="Calibri" w:cs="Calibri"/>
                      <w:sz w:val="20"/>
                      <w:szCs w:val="20"/>
                    </w:rPr>
                    <w:t xml:space="preserve">English </w:t>
                  </w: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093440" w:rsidR="00A63447" w:rsidP="0023124B" w:rsidRDefault="00C625EB" w14:paraId="1ADAEBA1" w14:textId="5E2311B4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0093440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122 Inch Arran Ave, Dalhousie, NB E8C 1Y6/ </w:t>
                  </w:r>
                  <w:r w:rsidRPr="00093440" w:rsidR="00501A7B">
                    <w:rPr>
                      <w:rFonts w:asciiTheme="minorHAnsi" w:hAnsiTheme="minorHAnsi" w:cstheme="minorBidi"/>
                      <w:sz w:val="20"/>
                      <w:szCs w:val="20"/>
                    </w:rPr>
                    <w:t>122, avenue Inch Arran</w:t>
                  </w:r>
                  <w:r w:rsidRPr="00093440" w:rsidR="00EE0868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, Dalhousie NB </w:t>
                  </w:r>
                  <w:r w:rsidRPr="00093440" w:rsidR="00093440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00093440" w:rsidR="00EE0868">
                    <w:rPr>
                      <w:rFonts w:asciiTheme="minorHAnsi" w:hAnsiTheme="minorHAnsi" w:cstheme="minorBidi"/>
                      <w:sz w:val="20"/>
                      <w:szCs w:val="20"/>
                    </w:rPr>
                    <w:t>E8C 1Y6</w:t>
                  </w:r>
                  <w:r w:rsidRPr="00093440" w:rsidR="00501A7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093440" w:rsidR="00A63447" w:rsidP="32EC4B74" w:rsidRDefault="00A63447" w14:paraId="5B8E39A2" w14:textId="77777777"/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093440" w:rsidR="004E0213" w:rsidP="004E0213" w:rsidRDefault="004E0213" w14:paraId="7445DA03" w14:textId="5F507975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en-CA"/>
                    </w:rPr>
                  </w:pPr>
                  <w:r w:rsidRPr="0009344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506</w:t>
                  </w:r>
                  <w:r w:rsidRPr="00093440" w:rsidR="0009344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9344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684-7353</w:t>
                  </w:r>
                </w:p>
                <w:p w:rsidRPr="00093440" w:rsidR="00A63447" w:rsidP="71A72E36" w:rsidRDefault="00A63447" w14:paraId="7A45D3E4" w14:textId="77777777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205B30" w:rsidTr="4D8099B8" w14:paraId="484254A9" w14:textId="77777777">
              <w:trPr>
                <w:trHeight w:val="295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00B13F66" w:rsidRDefault="00205B30" w14:paraId="1E59DA20" w14:textId="5EF1DE9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w:history="1" r:id="rId69">
                    <w:r w:rsidRPr="0019774A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</w:rPr>
                      <w:t>Rescu88 RCR</w:t>
                    </w:r>
                    <w:r w:rsidR="005F67F5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  <w:r w:rsidRPr="0019774A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</w:rPr>
                      <w:t>/</w:t>
                    </w:r>
                    <w:r w:rsidR="005F67F5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  <w:r w:rsidRPr="0019774A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</w:rPr>
                      <w:t>Premiers Soins</w:t>
                    </w:r>
                  </w:hyperlink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0CC7D05A" w14:paraId="4FC7F44A" w14:textId="7E51D741">
                  <w:pPr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eastAsiaTheme="minorEastAsia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:rsidR="00205B30" w:rsidP="00B13F66" w:rsidRDefault="00205B30" w14:paraId="7811C002" w14:textId="74D8A1E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347F9F" w:rsidR="00205B30" w:rsidP="00E0406C" w:rsidRDefault="315E79BF" w14:paraId="5C000A61" w14:textId="3E21F7D3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120 Rue Audet, </w:t>
                  </w:r>
                  <w:r w:rsidRPr="6320A90B" w:rsidR="145719FC">
                    <w:rPr>
                      <w:rFonts w:asciiTheme="minorHAnsi" w:hAnsiTheme="minorHAnsi" w:cstheme="minorBidi"/>
                      <w:sz w:val="20"/>
                      <w:szCs w:val="20"/>
                    </w:rPr>
                    <w:t>Shippagan, N</w:t>
                  </w:r>
                  <w:r w:rsidRPr="6320A90B" w:rsidR="159AC35F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 w:rsidR="145719FC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Pr="6320A90B" w:rsidR="278AB83F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 w:rsidR="145719FC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E8S</w:t>
                  </w:r>
                  <w:r w:rsidR="00860453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6320A90B" w:rsidR="145719FC">
                    <w:rPr>
                      <w:rFonts w:asciiTheme="minorHAnsi" w:hAnsiTheme="minorHAnsi" w:cstheme="minorBidi"/>
                      <w:sz w:val="20"/>
                      <w:szCs w:val="20"/>
                    </w:rPr>
                    <w:t>1V4</w:t>
                  </w:r>
                  <w:r w:rsidR="0023124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Pr="007E215F" w:rsidR="00E0406C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120</w:t>
                  </w:r>
                  <w:r w:rsidR="00E0406C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r</w:t>
                  </w:r>
                  <w:r w:rsidRPr="007E215F" w:rsidR="00E0406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ue Audet, Shippagan </w:t>
                  </w:r>
                  <w:r w:rsidR="00B83366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Pr="007E215F" w:rsidR="00E0406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E0406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7E215F" w:rsidR="00E0406C">
                    <w:rPr>
                      <w:rFonts w:asciiTheme="minorHAnsi" w:hAnsiTheme="minorHAnsi" w:cstheme="minorHAnsi"/>
                      <w:sz w:val="20"/>
                      <w:szCs w:val="20"/>
                    </w:rPr>
                    <w:t>E8S</w:t>
                  </w:r>
                  <w:r w:rsidR="00E0406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7E215F" w:rsidR="00E0406C">
                    <w:rPr>
                      <w:rFonts w:asciiTheme="minorHAnsi" w:hAnsiTheme="minorHAnsi" w:cstheme="minorHAnsi"/>
                      <w:sz w:val="20"/>
                      <w:szCs w:val="20"/>
                    </w:rPr>
                    <w:t>1V4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7D37148A" w14:paraId="089B1C9C" w14:textId="7FA3092E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70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Rescu88@hotmail.com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DD7ABF" w:rsidR="00205B30" w:rsidP="32EC4B74" w:rsidRDefault="7D37148A" w14:paraId="7A952F3E" w14:textId="76F7B5CD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Pr="32EC4B74" w:rsidR="0237A256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340-0055</w:t>
                  </w:r>
                </w:p>
              </w:tc>
            </w:tr>
            <w:tr w:rsidR="00205B30" w:rsidTr="4D8099B8" w14:paraId="5B3378BC" w14:textId="77777777">
              <w:trPr>
                <w:trHeight w:val="295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71A72E36" w:rsidRDefault="7D37148A" w14:paraId="0C729528" w14:textId="1885E1E0">
                  <w:pPr>
                    <w:spacing w:line="259" w:lineRule="auto"/>
                    <w:rPr>
                      <w:rFonts w:eastAsia="Calibri" w:asciiTheme="minorHAnsi" w:hAnsiTheme="minorHAnsi" w:cstheme="minorBidi"/>
                      <w:sz w:val="20"/>
                      <w:szCs w:val="20"/>
                      <w:highlight w:val="yellow"/>
                    </w:rPr>
                  </w:pPr>
                  <w:hyperlink r:id="rId71">
                    <w:r w:rsidRPr="00A17AC7">
                      <w:rPr>
                        <w:rStyle w:val="Hyperlink"/>
                        <w:rFonts w:eastAsia="Calibri" w:asciiTheme="minorHAnsi" w:hAnsiTheme="minorHAnsi" w:cstheme="minorBidi"/>
                        <w:sz w:val="20"/>
                        <w:szCs w:val="20"/>
                      </w:rPr>
                      <w:t>Rescue Aides First Aid and Aquatic Training Ltd.</w:t>
                    </w:r>
                  </w:hyperlink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00B13F66" w:rsidRDefault="00205B30" w14:paraId="03BA970F" w14:textId="164DED4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6EAA91B0">
                    <w:rPr>
                      <w:rFonts w:ascii="Calibri" w:hAnsi="Calibri" w:cs="Calibri"/>
                      <w:sz w:val="20"/>
                      <w:szCs w:val="20"/>
                    </w:rPr>
                    <w:t xml:space="preserve">English </w:t>
                  </w: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67679B" w:rsidP="0067679B" w:rsidRDefault="02D56A65" w14:paraId="669FA8A7" w14:textId="77777777">
                  <w:pPr>
                    <w:rPr>
                      <w:rFonts w:eastAsia="Calibri"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eastAsia="Calibri" w:asciiTheme="minorHAnsi" w:hAnsiTheme="minorHAnsi" w:cstheme="minorBidi"/>
                      <w:sz w:val="20"/>
                      <w:szCs w:val="20"/>
                    </w:rPr>
                    <w:t>33-181 Parkside Drive, Fredericton</w:t>
                  </w:r>
                  <w:r w:rsidRPr="6320A90B" w:rsidR="5E52708F">
                    <w:rPr>
                      <w:rFonts w:eastAsia="Calibri"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6320A90B">
                    <w:rPr>
                      <w:rFonts w:eastAsia="Calibri" w:asciiTheme="minorHAnsi" w:hAnsiTheme="minorHAnsi" w:cstheme="minorBidi"/>
                      <w:sz w:val="20"/>
                      <w:szCs w:val="20"/>
                    </w:rPr>
                    <w:t xml:space="preserve"> N</w:t>
                  </w:r>
                  <w:r w:rsidRPr="6320A90B" w:rsidR="1292B9C8">
                    <w:rPr>
                      <w:rFonts w:eastAsia="Calibri"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eastAsia="Calibri" w:asciiTheme="minorHAnsi" w:hAnsiTheme="minorHAnsi" w:cstheme="minorBidi"/>
                      <w:sz w:val="20"/>
                      <w:szCs w:val="20"/>
                    </w:rPr>
                    <w:t>B</w:t>
                  </w:r>
                  <w:r w:rsidRPr="6320A90B" w:rsidR="1292B9C8">
                    <w:rPr>
                      <w:rFonts w:eastAsia="Calibri"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eastAsia="Calibri" w:asciiTheme="minorHAnsi" w:hAnsiTheme="minorHAnsi" w:cstheme="minorBidi"/>
                      <w:sz w:val="20"/>
                      <w:szCs w:val="20"/>
                    </w:rPr>
                    <w:t xml:space="preserve"> E3B 5L7</w:t>
                  </w:r>
                  <w:r w:rsidR="00E0406C">
                    <w:rPr>
                      <w:rFonts w:eastAsia="Calibri"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</w:p>
                <w:p w:rsidR="00205B30" w:rsidP="0067679B" w:rsidRDefault="0067679B" w14:paraId="0EB9916F" w14:textId="62486EDA">
                  <w:pPr>
                    <w:rPr>
                      <w:rFonts w:eastAsia="Calibri" w:asciiTheme="minorHAnsi" w:hAnsiTheme="minorHAnsi" w:cstheme="minorBidi"/>
                      <w:sz w:val="20"/>
                      <w:szCs w:val="20"/>
                    </w:rPr>
                  </w:pPr>
                  <w:r w:rsidRPr="002D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>33-181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,</w:t>
                  </w:r>
                  <w:r w:rsidRPr="002D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promenade Parkside, Fredericton </w:t>
                  </w:r>
                  <w:r w:rsidR="00B83366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Pr="002D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E3B 5L7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7D37148A" w14:paraId="6177C87B" w14:textId="7F3292AE">
                  <w:pPr>
                    <w:spacing w:line="259" w:lineRule="auto"/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72">
                    <w:r w:rsidRPr="32EC4B74">
                      <w:rPr>
                        <w:rStyle w:val="Hyperlink"/>
                        <w:rFonts w:eastAsia="Calibri" w:asciiTheme="minorHAnsi" w:hAnsiTheme="minorHAnsi" w:cstheme="minorBidi"/>
                        <w:sz w:val="20"/>
                        <w:szCs w:val="20"/>
                      </w:rPr>
                      <w:t>info@rescueaides.ca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6EAA91B0" w:rsidR="00205B30" w:rsidP="32EC4B74" w:rsidRDefault="7D37148A" w14:paraId="1C81636A" w14:textId="5BA2553F">
                  <w:pPr>
                    <w:spacing w:line="259" w:lineRule="auto"/>
                    <w:rPr>
                      <w:rFonts w:eastAsia="Calibri"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eastAsia="Calibri" w:asciiTheme="minorHAnsi" w:hAnsiTheme="minorHAnsi" w:cstheme="minorBidi"/>
                      <w:sz w:val="20"/>
                      <w:szCs w:val="20"/>
                    </w:rPr>
                    <w:t>519</w:t>
                  </w:r>
                  <w:r w:rsidRPr="32EC4B74" w:rsidR="6D206810">
                    <w:rPr>
                      <w:rFonts w:eastAsia="Calibri"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eastAsia="Calibri" w:asciiTheme="minorHAnsi" w:hAnsiTheme="minorHAnsi" w:cstheme="minorBidi"/>
                      <w:sz w:val="20"/>
                      <w:szCs w:val="20"/>
                    </w:rPr>
                    <w:t>403-6511</w:t>
                  </w:r>
                </w:p>
              </w:tc>
            </w:tr>
            <w:tr w:rsidR="00205B30" w:rsidTr="4D8099B8" w14:paraId="0815189B" w14:textId="77777777">
              <w:trPr>
                <w:trHeight w:val="295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816B56" w:rsidR="00205B30" w:rsidP="01E9B4B4" w:rsidRDefault="00205B30" w14:paraId="79F38EC4" w14:textId="149020F3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73">
                    <w:r w:rsidRPr="01E9B4B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Rescue 7</w:t>
                    </w:r>
                  </w:hyperlink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A93050" w:rsidR="00205B30" w:rsidP="32EC4B74" w:rsidRDefault="399CFBB3" w14:paraId="46450BF5" w14:textId="7E51D741">
                  <w:pPr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eastAsiaTheme="minorEastAsia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:rsidRPr="00A93050" w:rsidR="00205B30" w:rsidP="00B13F66" w:rsidRDefault="00205B30" w14:paraId="0FB8DFD4" w14:textId="3A3A28D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6B0509" w:rsidP="006B0509" w:rsidRDefault="02D56A65" w14:paraId="01C812FE" w14:textId="77777777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107-550 Alde</w:t>
                  </w:r>
                  <w:r w:rsidRPr="6320A90B" w:rsidR="326E09C8">
                    <w:rPr>
                      <w:rFonts w:asciiTheme="minorHAnsi" w:hAnsiTheme="minorHAnsi" w:cstheme="minorBidi"/>
                      <w:sz w:val="20"/>
                      <w:szCs w:val="20"/>
                    </w:rPr>
                    <w:t>n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R</w:t>
                  </w:r>
                  <w:r w:rsidRPr="6320A90B" w:rsidR="6FB1596F">
                    <w:rPr>
                      <w:rFonts w:asciiTheme="minorHAnsi" w:hAnsiTheme="minorHAnsi" w:cstheme="minorBidi"/>
                      <w:sz w:val="20"/>
                      <w:szCs w:val="20"/>
                    </w:rPr>
                    <w:t>oa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d</w:t>
                  </w:r>
                  <w:r w:rsidRPr="6320A90B" w:rsidR="665E8B12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, 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Markham, ON L3R 6A8</w:t>
                  </w:r>
                  <w:r w:rsidR="0067679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</w:p>
                <w:p w:rsidRPr="00CD5C1E" w:rsidR="00205B30" w:rsidP="006B0509" w:rsidRDefault="006B0509" w14:paraId="426F8DC6" w14:textId="1FE0D623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02D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107-550, chemin Alden, Markham </w:t>
                  </w:r>
                  <w:r w:rsidR="00B83366">
                    <w:rPr>
                      <w:rFonts w:asciiTheme="minorHAnsi" w:hAnsiTheme="minorHAnsi" w:cstheme="minorHAnsi"/>
                      <w:sz w:val="20"/>
                      <w:szCs w:val="20"/>
                    </w:rPr>
                    <w:t>ON</w:t>
                  </w:r>
                  <w:r w:rsidRPr="002D1C1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L3R 6A8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CD5C1E" w:rsidR="00205B30" w:rsidP="32EC4B74" w:rsidRDefault="7D37148A" w14:paraId="4C9EC2E4" w14:textId="267C8C41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74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info@rescue7.net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DD7ABF" w:rsidR="00205B30" w:rsidP="00B13F66" w:rsidRDefault="00205B30" w14:paraId="106B868A" w14:textId="740B181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  <w:r w:rsidR="00A07B6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888</w:t>
                  </w:r>
                  <w:r w:rsidR="009958E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294-4208</w:t>
                  </w:r>
                </w:p>
              </w:tc>
            </w:tr>
            <w:tr w:rsidR="00205B30" w:rsidTr="4D8099B8" w14:paraId="6B1ADE08" w14:textId="77777777">
              <w:trPr>
                <w:trHeight w:val="295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00B13F66" w:rsidRDefault="00205B30" w14:paraId="58C46F4B" w14:textId="29E2CA3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Ron Brown</w:t>
                  </w:r>
                </w:p>
                <w:p w:rsidRPr="00EA3B83" w:rsidR="00205B30" w:rsidP="00B13F66" w:rsidRDefault="00205B30" w14:paraId="7BEE24D2" w14:textId="4715A79F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EA3B83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St. John Ambulance</w:t>
                  </w: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 partner</w:t>
                  </w:r>
                  <w:r w:rsidR="00176453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A3728C" w:rsidR="00176453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/ </w:t>
                  </w:r>
                  <w:r w:rsidRPr="00A3728C" w:rsidR="00A3728C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Partenaire de l’Ambulance Saint-Jean</w:t>
                  </w:r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A93050" w:rsidR="00205B30" w:rsidP="00B13F66" w:rsidRDefault="00205B30" w14:paraId="7A078A3E" w14:textId="4563A79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3050"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CD5C1E" w:rsidR="00205B30" w:rsidP="001E18F8" w:rsidRDefault="02D56A65" w14:paraId="0E4F5367" w14:textId="0C3F7DE1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4500 R</w:t>
                  </w:r>
                  <w:r w:rsidRPr="6320A90B" w:rsidR="326ADCBA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oute 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105, Northampton, N</w:t>
                  </w:r>
                  <w:r w:rsidRPr="6320A90B" w:rsidR="1FFDFA4D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Pr="6320A90B" w:rsidR="7E704C31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E7N 1G1</w:t>
                  </w:r>
                  <w:r w:rsidR="006B0509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1E18F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4500, </w:t>
                  </w:r>
                  <w:r w:rsidR="0053398B">
                    <w:rPr>
                      <w:rFonts w:asciiTheme="minorHAnsi" w:hAnsiTheme="minorHAnsi" w:cstheme="minorHAnsi"/>
                      <w:sz w:val="20"/>
                      <w:szCs w:val="20"/>
                    </w:rPr>
                    <w:t>R</w:t>
                  </w:r>
                  <w:r w:rsidR="001E18F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oute 105, Northampton </w:t>
                  </w:r>
                  <w:r w:rsidR="00B83366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1E18F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E7N 1G1 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CC4596" w:rsidR="00CC4596" w:rsidP="32EC4B74" w:rsidRDefault="22618ABF" w14:paraId="56D9EFF5" w14:textId="77777777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75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rpbrown@nb.sympatico.ca</w:t>
                    </w:r>
                  </w:hyperlink>
                </w:p>
                <w:p w:rsidRPr="00CD5C1E" w:rsidR="00205B30" w:rsidP="00B13F66" w:rsidRDefault="00205B30" w14:paraId="143F5908" w14:textId="78DE0A5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803A74" w:rsidR="00803A74" w:rsidP="6320A90B" w:rsidRDefault="068B2E3C" w14:paraId="6912681D" w14:textId="4154EC87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506 323</w:t>
                  </w:r>
                  <w:r w:rsidRPr="6320A90B" w:rsidR="0C50695F">
                    <w:rPr>
                      <w:rFonts w:asciiTheme="minorHAnsi" w:hAnsiTheme="minorHAnsi" w:cstheme="minorBidi"/>
                      <w:sz w:val="20"/>
                      <w:szCs w:val="20"/>
                    </w:rPr>
                    <w:t>-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2580</w:t>
                  </w:r>
                </w:p>
                <w:p w:rsidRPr="00DD7ABF" w:rsidR="00205B30" w:rsidP="00B13F66" w:rsidRDefault="00205B30" w14:paraId="137E3097" w14:textId="04C09D2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05B30" w:rsidTr="4D8099B8" w14:paraId="46BF28E2" w14:textId="77777777">
              <w:trPr>
                <w:trHeight w:val="295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4A6FBF" w:rsidR="00205B30" w:rsidP="00B13F66" w:rsidRDefault="00205B30" w14:paraId="2CB33950" w14:textId="18D5FBAD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fr-FR"/>
                    </w:rPr>
                  </w:pPr>
                  <w:hyperlink w:history="1" r:id="rId76">
                    <w:r w:rsidRPr="004A6FBF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>Safety Services New Brunswick</w:t>
                    </w:r>
                  </w:hyperlink>
                  <w:r w:rsidRPr="004A6FBF">
                    <w:rPr>
                      <w:rFonts w:asciiTheme="minorHAnsi" w:hAnsiTheme="minorHAnsi" w:cstheme="minorHAnsi"/>
                      <w:sz w:val="20"/>
                      <w:szCs w:val="20"/>
                      <w:lang w:val="fr-FR"/>
                    </w:rPr>
                    <w:t xml:space="preserve"> /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fr-FR"/>
                    </w:rPr>
                    <w:t xml:space="preserve"> </w:t>
                  </w:r>
                </w:p>
                <w:p w:rsidRPr="004A6FBF" w:rsidR="00205B30" w:rsidP="00B13F66" w:rsidRDefault="00205B30" w14:paraId="4D638AD7" w14:textId="0EFF0F1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fr-FR"/>
                    </w:rPr>
                  </w:pPr>
                  <w:hyperlink w:history="1" r:id="rId77">
                    <w:r w:rsidRPr="004A6FBF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 xml:space="preserve">Services </w:t>
                    </w:r>
                    <w:r w:rsidR="00911A3A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>d</w:t>
                    </w:r>
                    <w:r w:rsidR="00911A3A">
                      <w:rPr>
                        <w:rStyle w:val="Hyperlink"/>
                        <w:lang w:val="fr-FR"/>
                      </w:rPr>
                      <w:t xml:space="preserve">e </w:t>
                    </w:r>
                    <w:r w:rsidRPr="004A6FBF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>Sécurité Nouveau-Brunswick</w:t>
                    </w:r>
                  </w:hyperlink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A93050" w:rsidR="00205B30" w:rsidP="32EC4B74" w:rsidRDefault="7CB84B28" w14:paraId="4E72FFBA" w14:textId="7E51D741">
                  <w:pPr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eastAsiaTheme="minorEastAsia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:rsidRPr="00A93050" w:rsidR="00205B30" w:rsidP="00B13F66" w:rsidRDefault="00205B30" w14:paraId="7ED22C39" w14:textId="5F62564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CD5C1E" w:rsidR="00205B30" w:rsidP="007C520D" w:rsidRDefault="02D56A65" w14:paraId="5FF789E8" w14:textId="126A26C5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440 Wilsey Road, Suite 204</w:t>
                  </w:r>
                  <w:r w:rsidRPr="6320A90B" w:rsidR="281A7724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Fredericton, N</w:t>
                  </w:r>
                  <w:r w:rsidRPr="6320A90B" w:rsidR="5343C2A9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Pr="6320A90B" w:rsidR="24339DE1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E3B 7G5</w:t>
                  </w:r>
                  <w:r w:rsidR="001E18F8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7C520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440, chemin Wilsey, pièce 204, Fredericton </w:t>
                  </w:r>
                  <w:r w:rsidR="0053398B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7C520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</w:t>
                  </w:r>
                  <w:r w:rsidRPr="00CD4D7A" w:rsidR="007C520D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E38 7G5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7D37148A" w14:paraId="26A226A2" w14:textId="4378834F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78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info@safetyservicesnb.ca</w:t>
                    </w:r>
                  </w:hyperlink>
                </w:p>
                <w:p w:rsidR="00205B30" w:rsidP="00B13F66" w:rsidRDefault="00205B30" w14:paraId="5D26EBFA" w14:textId="7777777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Pr="00CD5C1E" w:rsidR="00205B30" w:rsidP="32EC4B74" w:rsidRDefault="7D37148A" w14:paraId="36726538" w14:textId="223A0E11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79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info@servicedesécuriténb.ca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DD7ABF" w:rsidR="00205B30" w:rsidP="32EC4B74" w:rsidRDefault="7D37148A" w14:paraId="27A6D827" w14:textId="50A7AA06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1</w:t>
                  </w:r>
                  <w:r w:rsidRPr="32EC4B74" w:rsidR="3580C3DF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877</w:t>
                  </w:r>
                  <w:r w:rsidRPr="32EC4B74" w:rsidR="2D5070BC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762-7233</w:t>
                  </w:r>
                </w:p>
              </w:tc>
            </w:tr>
            <w:tr w:rsidRPr="006C522E" w:rsidR="00205B30" w:rsidTr="4D8099B8" w14:paraId="33834BCB" w14:textId="77777777">
              <w:trPr>
                <w:trHeight w:val="295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4D5C59" w:rsidR="00205B30" w:rsidP="01E9B4B4" w:rsidRDefault="00205B30" w14:paraId="4944DAEF" w14:textId="0C35FEFD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80">
                    <w:r w:rsidRPr="01E9B4B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SIRIUSMEDx</w:t>
                    </w:r>
                  </w:hyperlink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A93050" w:rsidR="00205B30" w:rsidP="32EC4B74" w:rsidRDefault="21023526" w14:paraId="4B85A69D" w14:textId="7E51D741">
                  <w:pPr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eastAsiaTheme="minorEastAsia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:rsidRPr="00A93050" w:rsidR="00205B30" w:rsidP="00B13F66" w:rsidRDefault="00205B30" w14:paraId="718FEE1E" w14:textId="1FCE674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7A52B5" w:rsidR="00205B30" w:rsidP="007A52B5" w:rsidRDefault="02D56A65" w14:paraId="39AEF94C" w14:textId="4B080E17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CA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2685 Rolland</w:t>
                  </w:r>
                  <w:r w:rsidR="00D1558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Street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,</w:t>
                  </w:r>
                  <w:r w:rsidR="00D1558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Suite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303, Sainte-Adè</w:t>
                  </w:r>
                  <w:r w:rsidR="00D1558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l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e</w:t>
                  </w:r>
                  <w:r w:rsidRPr="6320A90B" w:rsidR="3AA5E5E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QC J8B 1C9</w:t>
                  </w:r>
                  <w:r w:rsidR="007C520D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/ </w:t>
                  </w:r>
                  <w:r w:rsidR="007A52B5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2685,</w:t>
                  </w:r>
                  <w:r w:rsidRPr="0019122F" w:rsidR="007A52B5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 rue Rolland, pièce 303, Sainte-Adè</w:t>
                  </w:r>
                  <w:r w:rsidR="007A52B5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l</w:t>
                  </w:r>
                  <w:r w:rsidRPr="0019122F" w:rsidR="007A52B5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e QC</w:t>
                  </w:r>
                  <w:r w:rsidR="007A52B5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 </w:t>
                  </w:r>
                  <w:r w:rsidRPr="0019122F" w:rsidR="007A52B5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 J8B 1C9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6C522E" w:rsidR="00205B30" w:rsidP="32EC4B74" w:rsidRDefault="7D37148A" w14:paraId="089EB0F4" w14:textId="6FB9CD5E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hyperlink r:id="rId81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info@siriusmed.com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6C522E" w:rsidR="00205B30" w:rsidP="32EC4B74" w:rsidRDefault="7D37148A" w14:paraId="097A4A5B" w14:textId="6B14B299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1</w:t>
                  </w:r>
                  <w:r w:rsidRPr="32EC4B74" w:rsidR="1CB62F28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877</w:t>
                  </w:r>
                  <w:r w:rsidRPr="32EC4B74" w:rsidR="43AE6636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982-0066</w:t>
                  </w:r>
                </w:p>
              </w:tc>
            </w:tr>
            <w:tr w:rsidR="00205B30" w:rsidTr="4D8099B8" w14:paraId="053823FB" w14:textId="77777777">
              <w:trPr>
                <w:trHeight w:val="295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D94FCF" w:rsidR="00205B30" w:rsidP="00B13F66" w:rsidRDefault="00205B30" w14:paraId="5A9F50E4" w14:textId="39B427DD">
                  <w:pPr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</w:pPr>
                  <w:hyperlink w:history="1" r:id="rId82">
                    <w:r w:rsidRPr="00D94FCF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shd w:val="clear" w:color="auto" w:fill="FFFFFF"/>
                      </w:rPr>
                      <w:t>St. John Ambulance</w:t>
                    </w:r>
                  </w:hyperlink>
                  <w:r w:rsidRPr="00D94FCF" w:rsidR="00D94FCF">
                    <w:rPr>
                      <w:rStyle w:val="Hyperlink"/>
                      <w:rFonts w:asciiTheme="minorHAnsi" w:hAnsiTheme="minorHAnsi" w:cstheme="minorHAnsi"/>
                      <w:color w:val="auto"/>
                      <w:sz w:val="20"/>
                      <w:szCs w:val="20"/>
                      <w:u w:val="none"/>
                      <w:shd w:val="clear" w:color="auto" w:fill="FFFFFF"/>
                    </w:rPr>
                    <w:t xml:space="preserve"> / </w:t>
                  </w:r>
                  <w:hyperlink w:history="1" r:id="rId83">
                    <w:r w:rsidRPr="000111A7" w:rsidR="00F90DAC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shd w:val="clear" w:color="auto" w:fill="FFFFFF"/>
                      </w:rPr>
                      <w:t>Ambulance Saint-Jean</w:t>
                    </w:r>
                  </w:hyperlink>
                </w:p>
                <w:p w:rsidR="00205B30" w:rsidP="00B13F66" w:rsidRDefault="00205B30" w14:paraId="6F027716" w14:textId="2CEF20B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A93050" w:rsidR="00205B30" w:rsidP="32EC4B74" w:rsidRDefault="0CB14967" w14:paraId="54D1E105" w14:textId="7E51D741">
                  <w:pPr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eastAsiaTheme="minorEastAsia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:rsidRPr="00A93050" w:rsidR="00205B30" w:rsidP="00B13F66" w:rsidRDefault="00205B30" w14:paraId="4C9F8997" w14:textId="3E1FCD1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CD5C1E" w:rsidR="00205B30" w:rsidP="00736D24" w:rsidRDefault="02D56A65" w14:paraId="1F6E56C6" w14:textId="167D2B3B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200 Miles S</w:t>
                  </w:r>
                  <w:r w:rsidRPr="6320A90B" w:rsidR="63B7CC9A">
                    <w:rPr>
                      <w:rFonts w:asciiTheme="minorHAnsi" w:hAnsiTheme="minorHAnsi" w:cstheme="minorBidi"/>
                      <w:sz w:val="20"/>
                      <w:szCs w:val="20"/>
                    </w:rPr>
                    <w:t>tree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t, P.O. Box 3599, Stn</w:t>
                  </w:r>
                  <w:r w:rsidRPr="6320A90B" w:rsidR="3AEFA0CF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B</w:t>
                  </w:r>
                  <w:r w:rsidRPr="6320A90B" w:rsidR="1CFCE18D">
                    <w:rPr>
                      <w:rFonts w:asciiTheme="minorHAnsi" w:hAnsiTheme="minorHAnsi" w:cstheme="minorBidi"/>
                      <w:sz w:val="20"/>
                      <w:szCs w:val="20"/>
                    </w:rPr>
                    <w:t>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Fredericton, N</w:t>
                  </w:r>
                  <w:r w:rsidRPr="6320A90B" w:rsidR="530E79EE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Pr="6320A90B" w:rsidR="530E79EE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E3A 5J8</w:t>
                  </w:r>
                  <w:r w:rsidR="00736D2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Pr="004D4341" w:rsidR="00736D24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200, rue Miles, case postale 3599, succursale B, Frederic</w:t>
                  </w:r>
                  <w:r w:rsidR="00736D2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ton </w:t>
                  </w:r>
                  <w:r w:rsidR="0053398B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736D2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E3A 5J8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CD5C1E" w:rsidR="00205B30" w:rsidP="32EC4B74" w:rsidRDefault="7D37148A" w14:paraId="6703B980" w14:textId="74D1DF86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84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nb.info@sja.ca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DD7ABF" w:rsidR="00205B30" w:rsidP="32EC4B74" w:rsidRDefault="7D37148A" w14:paraId="1DBA0AAC" w14:textId="747772B1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Pr="32EC4B74" w:rsidR="52716F0E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323-2580</w:t>
                  </w:r>
                </w:p>
              </w:tc>
            </w:tr>
            <w:tr w:rsidR="00205B30" w:rsidTr="4D8099B8" w14:paraId="3088D816" w14:textId="77777777">
              <w:trPr>
                <w:trHeight w:val="295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186FFD" w:rsidR="00205B30" w:rsidP="71A72E36" w:rsidRDefault="7D37148A" w14:paraId="25C1A41D" w14:textId="4DDE7F9E">
                  <w:pPr>
                    <w:rPr>
                      <w:rFonts w:asciiTheme="minorHAnsi" w:hAnsiTheme="minorHAnsi" w:cstheme="minorBidi"/>
                      <w:sz w:val="20"/>
                      <w:szCs w:val="20"/>
                      <w:highlight w:val="yellow"/>
                      <w:lang w:val="fr-FR"/>
                    </w:rPr>
                  </w:pPr>
                  <w:hyperlink r:id="rId85">
                    <w:r w:rsidRPr="00A17AC7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TM Certified Emergency Response Training (TM Cert)</w:t>
                    </w:r>
                  </w:hyperlink>
                  <w:r w:rsidRPr="71A72E36" w:rsidR="3C77176D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71A72E36" w:rsidR="3C77176D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>(site en anglais seulement)</w:t>
                  </w:r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6DFD6307" w:rsidR="00205B30" w:rsidP="00B13F66" w:rsidRDefault="00205B30" w14:paraId="10C1AE1A" w14:textId="753EC6C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000B5C55" w:rsidRDefault="02D56A65" w14:paraId="7140CC72" w14:textId="6672C4F9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79 Little Settlement R</w:t>
                  </w:r>
                  <w:r w:rsidRPr="6320A90B" w:rsidR="2F601510">
                    <w:rPr>
                      <w:rFonts w:asciiTheme="minorHAnsi" w:hAnsiTheme="minorHAnsi" w:cstheme="minorBidi"/>
                      <w:sz w:val="20"/>
                      <w:szCs w:val="20"/>
                    </w:rPr>
                    <w:t>oa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d, Beaver Dam, N</w:t>
                  </w:r>
                  <w:r w:rsidRPr="6320A90B" w:rsidR="23633029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Pr="6320A90B" w:rsidR="46AD66AC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E3B 8C1</w:t>
                  </w:r>
                  <w:r w:rsidR="00736D24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="000B5C5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79, chemin Little Settlement, Beaver Dam </w:t>
                  </w:r>
                  <w:r w:rsidR="0053398B">
                    <w:rPr>
                      <w:rFonts w:asciiTheme="minorHAnsi" w:hAnsiTheme="minorHAnsi" w:cstheme="minorHAnsi"/>
                      <w:sz w:val="20"/>
                      <w:szCs w:val="20"/>
                    </w:rPr>
                    <w:t>NB</w:t>
                  </w:r>
                  <w:r w:rsidR="000B5C5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E3B 8C1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7D37148A" w14:paraId="5DF029AC" w14:textId="58F24FF1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86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info@cert.ca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DD7ABF" w:rsidR="00205B30" w:rsidP="32EC4B74" w:rsidRDefault="7D37148A" w14:paraId="5DCA2F63" w14:textId="059473B7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Pr="32EC4B74" w:rsidR="77F255C8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470-1135</w:t>
                  </w:r>
                </w:p>
              </w:tc>
            </w:tr>
            <w:tr w:rsidR="00063C13" w:rsidTr="4D8099B8" w14:paraId="56C811C6" w14:textId="77777777">
              <w:trPr>
                <w:trHeight w:val="295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F50548" w:rsidR="00063C13" w:rsidP="00B13F66" w:rsidRDefault="627DDB64" w14:paraId="67080312" w14:textId="7D037FC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71A72E36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Warm Heart First Aid</w:t>
                  </w:r>
                  <w:r w:rsidRPr="71A72E36" w:rsidR="1AE74FB4">
                    <w:rPr>
                      <w:rFonts w:ascii="Calibri" w:hAnsi="Calibri" w:cs="Calibri"/>
                      <w:sz w:val="20"/>
                      <w:szCs w:val="20"/>
                    </w:rPr>
                    <w:t xml:space="preserve"> Business </w:t>
                  </w:r>
                  <w:r>
                    <w:t xml:space="preserve"> </w:t>
                  </w:r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063C13" w:rsidP="00B13F66" w:rsidRDefault="00EF363D" w14:paraId="396AA9D3" w14:textId="464501B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English </w:t>
                  </w: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7544F2" w:rsidP="6320A90B" w:rsidRDefault="66729DD1" w14:paraId="1E5E1BC0" w14:textId="6675E49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392 Queens Road, Sackville</w:t>
                  </w:r>
                  <w:r w:rsidRPr="6320A90B" w:rsidR="28E0AEC1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, 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N</w:t>
                  </w:r>
                  <w:r w:rsidRPr="6320A90B" w:rsidR="5E59DE2A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B</w:t>
                  </w:r>
                  <w:r w:rsidRPr="6320A90B" w:rsidR="57342C95">
                    <w:rPr>
                      <w:rFonts w:asciiTheme="minorHAnsi" w:hAnsiTheme="minorHAnsi" w:cstheme="minorBidi"/>
                      <w:sz w:val="20"/>
                      <w:szCs w:val="20"/>
                    </w:rPr>
                    <w:t>.</w:t>
                  </w:r>
                  <w:r w:rsidRPr="6320A90B" w:rsidR="28E0AEC1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6320A90B" w:rsidR="1DE58F36">
                    <w:rPr>
                      <w:rFonts w:asciiTheme="minorHAnsi" w:hAnsiTheme="minorHAnsi" w:cstheme="minorBidi"/>
                      <w:sz w:val="20"/>
                      <w:szCs w:val="20"/>
                    </w:rPr>
                    <w:t>E4L 2C1</w:t>
                  </w:r>
                  <w:r w:rsidR="000B5C55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Pr="00E874DD" w:rsidR="007544F2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392, chemin Queens, Sackville </w:t>
                  </w:r>
                  <w:r w:rsidR="0053398B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NB</w:t>
                  </w:r>
                  <w:r w:rsidRPr="00E874DD" w:rsidR="007544F2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  </w:t>
                  </w:r>
                </w:p>
                <w:p w:rsidR="00063C13" w:rsidP="6320A90B" w:rsidRDefault="007544F2" w14:paraId="4C01C6CA" w14:textId="53DB47CB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0CD4D7A">
                    <w:rPr>
                      <w:rFonts w:asciiTheme="minorHAnsi" w:hAnsiTheme="minorHAnsi" w:cstheme="minorHAnsi"/>
                      <w:sz w:val="20"/>
                      <w:szCs w:val="20"/>
                    </w:rPr>
                    <w:t>E4L 2C1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EF363D" w:rsidR="00EF363D" w:rsidP="32EC4B74" w:rsidRDefault="2D04D824" w14:paraId="243DD647" w14:textId="77777777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87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khkt@eastlink.ca</w:t>
                    </w:r>
                  </w:hyperlink>
                </w:p>
                <w:p w:rsidRPr="00EF363D" w:rsidR="00063C13" w:rsidP="00B13F66" w:rsidRDefault="00063C13" w14:paraId="7B3403A1" w14:textId="77777777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A1458C" w:rsidP="00A1458C" w:rsidRDefault="7ED68339" w14:paraId="1CC25A32" w14:textId="3424BE9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CA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Pr="32EC4B74" w:rsidR="77F255C8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540-0414</w:t>
                  </w:r>
                </w:p>
                <w:p w:rsidR="00063C13" w:rsidP="00B13F66" w:rsidRDefault="00063C13" w14:paraId="157C25EF" w14:textId="7777777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05B30" w:rsidTr="4D8099B8" w14:paraId="68AB793A" w14:textId="77777777">
              <w:trPr>
                <w:trHeight w:val="295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00B13F66" w:rsidRDefault="00205B30" w14:paraId="378B230C" w14:textId="7089E4C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w:history="1" r:id="rId88">
                    <w:r w:rsidRPr="00AF73C2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</w:rPr>
                      <w:t>Workplace Medical Corp. First Aid</w:t>
                    </w:r>
                  </w:hyperlink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/ </w:t>
                  </w:r>
                  <w:hyperlink w:history="1" r:id="rId89">
                    <w:r w:rsidRPr="00774CC8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</w:rPr>
                      <w:t>Workplace Medical Corp</w:t>
                    </w:r>
                  </w:hyperlink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1DCCD1F3" w14:paraId="5279AFFD" w14:textId="7E51D741">
                  <w:pPr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eastAsiaTheme="minorEastAsia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:rsidR="00205B30" w:rsidP="00B13F66" w:rsidRDefault="00205B30" w14:paraId="6FCC4E23" w14:textId="04AD19B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001F03B8" w:rsidRDefault="02D56A65" w14:paraId="0BDE7932" w14:textId="2FE84749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>130 Wilison St</w:t>
                  </w:r>
                  <w:r w:rsidRPr="6320A90B" w:rsidR="530B3890">
                    <w:rPr>
                      <w:rFonts w:asciiTheme="minorHAnsi" w:hAnsiTheme="minorHAnsi" w:cstheme="minorBidi"/>
                      <w:sz w:val="20"/>
                      <w:szCs w:val="20"/>
                    </w:rPr>
                    <w:t>reet,</w:t>
                  </w:r>
                  <w:r w:rsidRPr="6320A90B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Hamilton, ON L8R 1E2</w:t>
                  </w:r>
                  <w:r w:rsidR="005C4240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/ </w:t>
                  </w:r>
                  <w:r w:rsidRPr="001F03B8" w:rsidR="001F03B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130, rue Wilson, Hamilton </w:t>
                  </w:r>
                  <w:r w:rsidR="00E626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ON</w:t>
                  </w:r>
                  <w:r w:rsidRPr="001F03B8" w:rsidR="001F03B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</w:t>
                  </w:r>
                  <w:r w:rsidR="001F03B8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L8R 1E2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7D37148A" w14:paraId="70DC3CF7" w14:textId="45FB3686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90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mike.bradgett@workplacemedical.com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="00205B30" w:rsidP="32EC4B74" w:rsidRDefault="7D37148A" w14:paraId="61893B0E" w14:textId="0273CC52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1</w:t>
                  </w:r>
                  <w:r w:rsidRPr="32EC4B74" w:rsidR="420E2FA8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800</w:t>
                  </w:r>
                  <w:r w:rsidRPr="32EC4B74" w:rsidR="237DA1F1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205-3278</w:t>
                  </w:r>
                </w:p>
              </w:tc>
            </w:tr>
            <w:tr w:rsidR="00205B30" w:rsidTr="4D8099B8" w14:paraId="0DB8AFA8" w14:textId="77777777">
              <w:trPr>
                <w:trHeight w:val="295"/>
              </w:trPr>
              <w:tc>
                <w:tcPr>
                  <w:tcW w:w="36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D22301" w:rsidR="00205B30" w:rsidP="01E9B4B4" w:rsidRDefault="00205B30" w14:paraId="30F9DFC7" w14:textId="022542EF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</w:pPr>
                  <w:hyperlink r:id="rId91">
                    <w:r w:rsidRPr="01E9B4B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Workplace Safety School of NB</w:t>
                    </w:r>
                  </w:hyperlink>
                  <w:r w:rsidR="00F90DAC">
                    <w:rPr>
                      <w:rStyle w:val="Hyperlink"/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</w:t>
                  </w:r>
                  <w:r w:rsidRPr="01E9B4B4">
                    <w:rPr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/ </w:t>
                  </w:r>
                  <w:hyperlink r:id="rId92">
                    <w:r w:rsidRPr="01E9B4B4" w:rsidR="3AB56D3E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É</w:t>
                    </w:r>
                    <w:r w:rsidRPr="01E9B4B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cole de sécurité au travail du N</w:t>
                    </w:r>
                    <w:r w:rsidRPr="01E9B4B4" w:rsidR="14DD2858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  <w:lang w:val="fr-FR"/>
                      </w:rPr>
                      <w:t>.-B.</w:t>
                    </w:r>
                  </w:hyperlink>
                  <w:r w:rsidR="006A4E54">
                    <w:rPr>
                      <w:rStyle w:val="Hyperlink"/>
                      <w:rFonts w:asciiTheme="minorHAnsi" w:hAnsiTheme="minorHAnsi" w:cstheme="minorBidi"/>
                      <w:sz w:val="20"/>
                      <w:szCs w:val="20"/>
                      <w:lang w:val="fr-FR"/>
                    </w:rPr>
                    <w:t xml:space="preserve"> </w:t>
                  </w:r>
                  <w:r w:rsidRPr="006A4E54" w:rsidR="006A4E54"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  <w:lang w:val="fr-FR"/>
                    </w:rPr>
                    <w:t>Inc.</w:t>
                  </w:r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A93050" w:rsidR="00205B30" w:rsidP="32EC4B74" w:rsidRDefault="0628A247" w14:paraId="07BB0791" w14:textId="7E51D741">
                  <w:pPr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eastAsiaTheme="minorEastAsia" w:cstheme="minorBidi"/>
                      <w:color w:val="000000" w:themeColor="text1"/>
                      <w:sz w:val="20"/>
                      <w:szCs w:val="20"/>
                    </w:rPr>
                    <w:t>English / Français</w:t>
                  </w:r>
                </w:p>
                <w:p w:rsidRPr="00A93050" w:rsidR="00205B30" w:rsidP="00B13F66" w:rsidRDefault="00205B30" w14:paraId="7D0AB5B9" w14:textId="2F9017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D01046" w:rsidR="00205B30" w:rsidP="00D01046" w:rsidRDefault="02D56A65" w14:paraId="1EEA71A5" w14:textId="2F12581D">
                  <w:pPr>
                    <w:rPr>
                      <w:rFonts w:asciiTheme="minorHAnsi" w:hAnsiTheme="minorHAnsi" w:cstheme="minorBidi"/>
                      <w:sz w:val="20"/>
                      <w:szCs w:val="20"/>
                      <w:lang w:val="fr-CA"/>
                    </w:rPr>
                  </w:pPr>
                  <w:r w:rsidRPr="00D01046">
                    <w:rPr>
                      <w:rFonts w:asciiTheme="minorHAnsi" w:hAnsiTheme="minorHAnsi" w:cstheme="minorBidi"/>
                      <w:sz w:val="20"/>
                      <w:szCs w:val="20"/>
                      <w:lang w:val="fr-CA"/>
                    </w:rPr>
                    <w:t>129 Desjardins Road, Drummond, N</w:t>
                  </w:r>
                  <w:r w:rsidRPr="00D01046" w:rsidR="5F320C1E">
                    <w:rPr>
                      <w:rFonts w:asciiTheme="minorHAnsi" w:hAnsiTheme="minorHAnsi" w:cstheme="minorBidi"/>
                      <w:sz w:val="20"/>
                      <w:szCs w:val="20"/>
                      <w:lang w:val="fr-CA"/>
                    </w:rPr>
                    <w:t>.</w:t>
                  </w:r>
                  <w:r w:rsidRPr="00D01046">
                    <w:rPr>
                      <w:rFonts w:asciiTheme="minorHAnsi" w:hAnsiTheme="minorHAnsi" w:cstheme="minorBidi"/>
                      <w:sz w:val="20"/>
                      <w:szCs w:val="20"/>
                      <w:lang w:val="fr-CA"/>
                    </w:rPr>
                    <w:t>B</w:t>
                  </w:r>
                  <w:r w:rsidRPr="00D01046" w:rsidR="09B9789D">
                    <w:rPr>
                      <w:rFonts w:asciiTheme="minorHAnsi" w:hAnsiTheme="minorHAnsi" w:cstheme="minorBidi"/>
                      <w:sz w:val="20"/>
                      <w:szCs w:val="20"/>
                      <w:lang w:val="fr-CA"/>
                    </w:rPr>
                    <w:t>.</w:t>
                  </w:r>
                  <w:r w:rsidRPr="00D01046">
                    <w:rPr>
                      <w:rFonts w:asciiTheme="minorHAnsi" w:hAnsiTheme="minorHAnsi" w:cstheme="minorBidi"/>
                      <w:sz w:val="20"/>
                      <w:szCs w:val="20"/>
                      <w:lang w:val="fr-CA"/>
                    </w:rPr>
                    <w:t xml:space="preserve"> E3Y 1T5</w:t>
                  </w:r>
                  <w:r w:rsidRPr="00D01046" w:rsidR="001F03B8">
                    <w:rPr>
                      <w:rFonts w:asciiTheme="minorHAnsi" w:hAnsiTheme="minorHAnsi" w:cstheme="minorBidi"/>
                      <w:sz w:val="20"/>
                      <w:szCs w:val="20"/>
                      <w:lang w:val="fr-CA"/>
                    </w:rPr>
                    <w:t xml:space="preserve"> / </w:t>
                  </w:r>
                  <w:r w:rsidRPr="00E112B9" w:rsidR="00D01046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129, chemin Desjardins, Drummond </w:t>
                  </w:r>
                  <w:r w:rsidRPr="0035327B" w:rsidR="00D01046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>NB</w:t>
                  </w:r>
                  <w:r w:rsidR="000A3E27">
                    <w:rPr>
                      <w:rFonts w:asciiTheme="minorHAnsi" w:hAnsiTheme="minorHAnsi" w:cstheme="minorHAnsi"/>
                      <w:sz w:val="20"/>
                      <w:szCs w:val="20"/>
                      <w:lang w:val="fr-CA"/>
                    </w:rPr>
                    <w:t xml:space="preserve">  </w:t>
                  </w:r>
                  <w:r w:rsidRPr="00D01046" w:rsidR="000A3E27">
                    <w:rPr>
                      <w:rFonts w:asciiTheme="minorHAnsi" w:hAnsiTheme="minorHAnsi" w:cstheme="minorBidi"/>
                      <w:sz w:val="20"/>
                      <w:szCs w:val="20"/>
                      <w:lang w:val="fr-CA"/>
                    </w:rPr>
                    <w:t>E3Y 1T5</w:t>
                  </w:r>
                </w:p>
              </w:tc>
              <w:tc>
                <w:tcPr>
                  <w:tcW w:w="3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CD5C1E" w:rsidR="00205B30" w:rsidP="32EC4B74" w:rsidRDefault="7D37148A" w14:paraId="23168F19" w14:textId="2660BAFA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hyperlink r:id="rId93">
                    <w:r w:rsidRPr="32EC4B74">
                      <w:rPr>
                        <w:rStyle w:val="Hyperlink"/>
                        <w:rFonts w:asciiTheme="minorHAnsi" w:hAnsiTheme="minorHAnsi" w:cstheme="minorBidi"/>
                        <w:sz w:val="20"/>
                        <w:szCs w:val="20"/>
                      </w:rPr>
                      <w:t>info@wssnb.com</w:t>
                    </w:r>
                  </w:hyperlink>
                </w:p>
              </w:tc>
              <w:tc>
                <w:tcPr>
                  <w:tcW w:w="22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/>
                </w:tcPr>
                <w:p w:rsidRPr="00DD7ABF" w:rsidR="00205B30" w:rsidP="32EC4B74" w:rsidRDefault="7D37148A" w14:paraId="4B9AD3B5" w14:textId="4F569DBF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506</w:t>
                  </w:r>
                  <w:r w:rsidRPr="32EC4B74" w:rsidR="0FDF3119"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</w:t>
                  </w:r>
                  <w:r w:rsidRPr="32EC4B74">
                    <w:rPr>
                      <w:rFonts w:asciiTheme="minorHAnsi" w:hAnsiTheme="minorHAnsi" w:cstheme="minorBidi"/>
                      <w:sz w:val="20"/>
                      <w:szCs w:val="20"/>
                    </w:rPr>
                    <w:t>473-6033</w:t>
                  </w:r>
                </w:p>
              </w:tc>
            </w:tr>
          </w:tbl>
          <w:p w:rsidRPr="00C13AF9" w:rsidR="00515E35" w:rsidRDefault="00515E35" w14:paraId="759D5D0D" w14:textId="7777777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  <w:r w:rsidRPr="00C13AF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  <w:t xml:space="preserve">       </w:t>
            </w:r>
          </w:p>
          <w:p w:rsidRPr="00C13AF9" w:rsidR="00515E35" w:rsidRDefault="00515E35" w14:paraId="3107AD77" w14:textId="0A69D959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  <w:r w:rsidRPr="00C13AF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  <w:t xml:space="preserve">       </w:t>
            </w:r>
          </w:p>
        </w:tc>
      </w:tr>
      <w:tr w:rsidRPr="002D71D1" w:rsidR="00C5229B" w:rsidTr="4D8099B8" w14:paraId="028D9A79" w14:textId="77777777">
        <w:trPr>
          <w:gridAfter w:val="1"/>
          <w:wAfter w:w="17648" w:type="dxa"/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B13F66" w:rsidR="00C5229B" w:rsidRDefault="00C5229B" w14:paraId="36806BE1" w14:textId="7777777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  <w:r w:rsidRPr="00B13F6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  <w:lastRenderedPageBreak/>
              <w:t xml:space="preserve">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B13F66" w:rsidR="00C5229B" w:rsidRDefault="00C5229B" w14:paraId="77B7585F" w14:textId="77777777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B13F66" w:rsidR="00C5229B" w:rsidRDefault="00C5229B" w14:paraId="4FC63936" w14:textId="77777777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CA"/>
              </w:rPr>
            </w:pPr>
          </w:p>
        </w:tc>
      </w:tr>
      <w:tr w:rsidRPr="002D71D1" w:rsidR="007E215F" w:rsidTr="4D8099B8" w14:paraId="72F688F3" w14:textId="77777777">
        <w:trPr>
          <w:gridAfter w:val="1"/>
          <w:wAfter w:w="17648" w:type="dxa"/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="007E215F" w:rsidRDefault="007E215F" w14:paraId="0E8B58A9" w14:textId="7777777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  <w:p w:rsidR="007E215F" w:rsidRDefault="007E215F" w14:paraId="10314376" w14:textId="7777777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  <w:p w:rsidR="007E215F" w:rsidRDefault="007E215F" w14:paraId="0D778CBE" w14:textId="7777777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  <w:p w:rsidR="007E215F" w:rsidRDefault="007E215F" w14:paraId="5FE41C03" w14:textId="7777777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  <w:p w:rsidR="007E215F" w:rsidRDefault="007E215F" w14:paraId="0431D92A" w14:textId="7777777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  <w:p w:rsidR="007E215F" w:rsidRDefault="007E215F" w14:paraId="422164B6" w14:textId="7777777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  <w:p w:rsidR="007E215F" w:rsidRDefault="007E215F" w14:paraId="1B1CDEAE" w14:textId="7777777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  <w:p w:rsidR="007E215F" w:rsidRDefault="007E215F" w14:paraId="77C68FDC" w14:textId="7777777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  <w:p w:rsidR="007E215F" w:rsidRDefault="007E215F" w14:paraId="22ABE9C0" w14:textId="7777777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  <w:p w:rsidR="007E215F" w:rsidRDefault="007E215F" w14:paraId="20235A51" w14:textId="7777777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  <w:p w:rsidR="007E215F" w:rsidRDefault="007E215F" w14:paraId="209C9B87" w14:textId="7777777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  <w:p w:rsidR="007E215F" w:rsidRDefault="007E215F" w14:paraId="3BB55C1D" w14:textId="7777777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  <w:p w:rsidRPr="00B13F66" w:rsidR="007E215F" w:rsidRDefault="007E215F" w14:paraId="06D3DE0E" w14:textId="7777777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B13F66" w:rsidR="007E215F" w:rsidRDefault="007E215F" w14:paraId="08FA733D" w14:textId="77777777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B13F66" w:rsidR="007E215F" w:rsidRDefault="007E215F" w14:paraId="0B23AED3" w14:textId="77777777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CA"/>
              </w:rPr>
            </w:pPr>
          </w:p>
        </w:tc>
      </w:tr>
      <w:bookmarkEnd w:id="0"/>
    </w:tbl>
    <w:p w:rsidR="000C00BD" w:rsidP="007E215F" w:rsidRDefault="000C00BD" w14:paraId="684FE59A" w14:textId="77777777">
      <w:pPr>
        <w:rPr>
          <w:rFonts w:asciiTheme="minorHAnsi" w:hAnsiTheme="minorHAnsi" w:cstheme="minorHAnsi"/>
          <w:sz w:val="20"/>
          <w:szCs w:val="20"/>
        </w:rPr>
      </w:pPr>
    </w:p>
    <w:p w:rsidR="000C00BD" w:rsidP="007E215F" w:rsidRDefault="000C00BD" w14:paraId="0B0C4CDE" w14:textId="77777777">
      <w:pPr>
        <w:rPr>
          <w:rFonts w:asciiTheme="minorHAnsi" w:hAnsiTheme="minorHAnsi" w:cstheme="minorHAnsi"/>
          <w:sz w:val="20"/>
          <w:szCs w:val="20"/>
        </w:rPr>
      </w:pPr>
    </w:p>
    <w:p w:rsidR="000C00BD" w:rsidP="007E215F" w:rsidRDefault="000C00BD" w14:paraId="4155ACF0" w14:textId="2443B9CC">
      <w:pPr>
        <w:rPr>
          <w:rFonts w:asciiTheme="minorHAnsi" w:hAnsiTheme="minorHAnsi" w:cstheme="minorHAnsi"/>
          <w:sz w:val="20"/>
          <w:szCs w:val="20"/>
        </w:rPr>
      </w:pPr>
    </w:p>
    <w:p w:rsidR="000A0B58" w:rsidP="007E215F" w:rsidRDefault="000A0B58" w14:paraId="61218FCA" w14:textId="77777777">
      <w:pPr>
        <w:rPr>
          <w:rFonts w:asciiTheme="minorHAnsi" w:hAnsiTheme="minorHAnsi" w:cstheme="minorHAnsi"/>
          <w:sz w:val="20"/>
          <w:szCs w:val="20"/>
        </w:rPr>
      </w:pPr>
    </w:p>
    <w:sectPr w:rsidR="000A0B58" w:rsidSect="00991892">
      <w:headerReference w:type="default" r:id="rId94"/>
      <w:footerReference w:type="default" r:id="rId95"/>
      <w:footerReference w:type="first" r:id="rId96"/>
      <w:pgSz w:w="15840" w:h="12240" w:orient="landscape" w:code="1"/>
      <w:pgMar w:top="284" w:right="672" w:bottom="49" w:left="171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5432" w:rsidRDefault="00265432" w14:paraId="3B6EE905" w14:textId="77777777">
      <w:r>
        <w:separator/>
      </w:r>
    </w:p>
  </w:endnote>
  <w:endnote w:type="continuationSeparator" w:id="0">
    <w:p w:rsidR="00265432" w:rsidRDefault="00265432" w14:paraId="57428090" w14:textId="77777777">
      <w:r>
        <w:continuationSeparator/>
      </w:r>
    </w:p>
  </w:endnote>
  <w:endnote w:type="continuationNotice" w:id="1">
    <w:p w:rsidR="00265432" w:rsidRDefault="00265432" w14:paraId="31C9BB5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03613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40A8" w:rsidRDefault="002C40A8" w14:paraId="72D32BBE" w14:textId="762452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D25F4C" w:rsidR="006E0441" w:rsidP="00D25F4C" w:rsidRDefault="006E0441" w14:paraId="2319601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0441" w:rsidRDefault="006E0441" w14:paraId="36CDC584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5432" w:rsidRDefault="00265432" w14:paraId="3DAC01E8" w14:textId="77777777">
      <w:r>
        <w:separator/>
      </w:r>
    </w:p>
  </w:footnote>
  <w:footnote w:type="continuationSeparator" w:id="0">
    <w:p w:rsidR="00265432" w:rsidRDefault="00265432" w14:paraId="34CF639B" w14:textId="77777777">
      <w:r>
        <w:continuationSeparator/>
      </w:r>
    </w:p>
  </w:footnote>
  <w:footnote w:type="continuationNotice" w:id="1">
    <w:p w:rsidR="00265432" w:rsidRDefault="00265432" w14:paraId="4261FED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85"/>
      <w:gridCol w:w="4485"/>
      <w:gridCol w:w="4485"/>
    </w:tblGrid>
    <w:tr w:rsidR="71A72E36" w:rsidTr="71A72E36" w14:paraId="3615C4AF" w14:textId="77777777">
      <w:trPr>
        <w:trHeight w:val="300"/>
      </w:trPr>
      <w:tc>
        <w:tcPr>
          <w:tcW w:w="4485" w:type="dxa"/>
        </w:tcPr>
        <w:p w:rsidR="71A72E36" w:rsidP="71A72E36" w:rsidRDefault="71A72E36" w14:paraId="26267367" w14:textId="01326323">
          <w:pPr>
            <w:pStyle w:val="Header"/>
            <w:ind w:left="-115"/>
          </w:pPr>
        </w:p>
      </w:tc>
      <w:tc>
        <w:tcPr>
          <w:tcW w:w="4485" w:type="dxa"/>
        </w:tcPr>
        <w:p w:rsidR="71A72E36" w:rsidP="71A72E36" w:rsidRDefault="71A72E36" w14:paraId="25C78C0A" w14:textId="13B7F32D">
          <w:pPr>
            <w:pStyle w:val="Header"/>
            <w:jc w:val="center"/>
          </w:pPr>
        </w:p>
      </w:tc>
      <w:tc>
        <w:tcPr>
          <w:tcW w:w="4485" w:type="dxa"/>
        </w:tcPr>
        <w:p w:rsidR="71A72E36" w:rsidP="71A72E36" w:rsidRDefault="71A72E36" w14:paraId="42F2C2F1" w14:textId="718AB24A">
          <w:pPr>
            <w:pStyle w:val="Header"/>
            <w:ind w:right="-115"/>
            <w:jc w:val="right"/>
          </w:pPr>
        </w:p>
      </w:tc>
    </w:tr>
  </w:tbl>
  <w:p w:rsidR="71A72E36" w:rsidP="71A72E36" w:rsidRDefault="71A72E36" w14:paraId="74932717" w14:textId="565D6A58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sbPTAGa4AbkIgy" int2:id="oB8iUyAF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66423"/>
    <w:multiLevelType w:val="hybridMultilevel"/>
    <w:tmpl w:val="996A15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1F30FC"/>
    <w:multiLevelType w:val="multilevel"/>
    <w:tmpl w:val="C9AA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D572CA9"/>
    <w:multiLevelType w:val="hybridMultilevel"/>
    <w:tmpl w:val="90E87F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25CF0"/>
    <w:multiLevelType w:val="multilevel"/>
    <w:tmpl w:val="4694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9229055">
    <w:abstractNumId w:val="0"/>
  </w:num>
  <w:num w:numId="2" w16cid:durableId="19417221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7979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2751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89D"/>
    <w:rsid w:val="00010697"/>
    <w:rsid w:val="000111A7"/>
    <w:rsid w:val="00011F58"/>
    <w:rsid w:val="00012477"/>
    <w:rsid w:val="00014E8D"/>
    <w:rsid w:val="000154C0"/>
    <w:rsid w:val="00016053"/>
    <w:rsid w:val="00020148"/>
    <w:rsid w:val="000233CA"/>
    <w:rsid w:val="00030E2A"/>
    <w:rsid w:val="000327EE"/>
    <w:rsid w:val="00032EAB"/>
    <w:rsid w:val="000336B8"/>
    <w:rsid w:val="00036B95"/>
    <w:rsid w:val="00036C7A"/>
    <w:rsid w:val="00042642"/>
    <w:rsid w:val="00047F71"/>
    <w:rsid w:val="000518DF"/>
    <w:rsid w:val="0005254B"/>
    <w:rsid w:val="0005262D"/>
    <w:rsid w:val="00053998"/>
    <w:rsid w:val="00056E59"/>
    <w:rsid w:val="0006080F"/>
    <w:rsid w:val="00060F7F"/>
    <w:rsid w:val="00063C13"/>
    <w:rsid w:val="00067D9F"/>
    <w:rsid w:val="0007215C"/>
    <w:rsid w:val="00072ED9"/>
    <w:rsid w:val="00074BF5"/>
    <w:rsid w:val="000769C4"/>
    <w:rsid w:val="00077653"/>
    <w:rsid w:val="00083756"/>
    <w:rsid w:val="00092E57"/>
    <w:rsid w:val="00093440"/>
    <w:rsid w:val="00093DC8"/>
    <w:rsid w:val="00094B95"/>
    <w:rsid w:val="000A0B58"/>
    <w:rsid w:val="000A1A49"/>
    <w:rsid w:val="000A3E27"/>
    <w:rsid w:val="000A5C52"/>
    <w:rsid w:val="000A6F16"/>
    <w:rsid w:val="000B19B7"/>
    <w:rsid w:val="000B1E46"/>
    <w:rsid w:val="000B226C"/>
    <w:rsid w:val="000B5C55"/>
    <w:rsid w:val="000B7F95"/>
    <w:rsid w:val="000C00BD"/>
    <w:rsid w:val="000C11D2"/>
    <w:rsid w:val="000C4AB2"/>
    <w:rsid w:val="000C522F"/>
    <w:rsid w:val="000D03F4"/>
    <w:rsid w:val="000D28C8"/>
    <w:rsid w:val="000D7160"/>
    <w:rsid w:val="000E08AA"/>
    <w:rsid w:val="000E14A5"/>
    <w:rsid w:val="000E1659"/>
    <w:rsid w:val="000E2C77"/>
    <w:rsid w:val="000E2FFC"/>
    <w:rsid w:val="000E3BAF"/>
    <w:rsid w:val="000E3DB3"/>
    <w:rsid w:val="000E3EFE"/>
    <w:rsid w:val="000E7AC4"/>
    <w:rsid w:val="000F4DF5"/>
    <w:rsid w:val="000F60DC"/>
    <w:rsid w:val="00100717"/>
    <w:rsid w:val="001105D4"/>
    <w:rsid w:val="00110D79"/>
    <w:rsid w:val="00116C9F"/>
    <w:rsid w:val="00117D64"/>
    <w:rsid w:val="001207A6"/>
    <w:rsid w:val="00123D18"/>
    <w:rsid w:val="00124FBF"/>
    <w:rsid w:val="001260DD"/>
    <w:rsid w:val="00130010"/>
    <w:rsid w:val="00131BA6"/>
    <w:rsid w:val="001321E9"/>
    <w:rsid w:val="00133F77"/>
    <w:rsid w:val="00134625"/>
    <w:rsid w:val="001347D9"/>
    <w:rsid w:val="001356AB"/>
    <w:rsid w:val="00135DC8"/>
    <w:rsid w:val="00143F2D"/>
    <w:rsid w:val="00144126"/>
    <w:rsid w:val="001456E5"/>
    <w:rsid w:val="00150F30"/>
    <w:rsid w:val="00151870"/>
    <w:rsid w:val="0015441C"/>
    <w:rsid w:val="00156100"/>
    <w:rsid w:val="0016118C"/>
    <w:rsid w:val="001620C1"/>
    <w:rsid w:val="00162B26"/>
    <w:rsid w:val="001640C7"/>
    <w:rsid w:val="001648BD"/>
    <w:rsid w:val="001668A0"/>
    <w:rsid w:val="001704C4"/>
    <w:rsid w:val="00173CD0"/>
    <w:rsid w:val="0017603F"/>
    <w:rsid w:val="00176453"/>
    <w:rsid w:val="001823E2"/>
    <w:rsid w:val="00182BED"/>
    <w:rsid w:val="00183E6D"/>
    <w:rsid w:val="001844B6"/>
    <w:rsid w:val="00186FFD"/>
    <w:rsid w:val="00187FAC"/>
    <w:rsid w:val="0019107C"/>
    <w:rsid w:val="0019122F"/>
    <w:rsid w:val="00191505"/>
    <w:rsid w:val="001916A7"/>
    <w:rsid w:val="0019262D"/>
    <w:rsid w:val="001929C7"/>
    <w:rsid w:val="001940AE"/>
    <w:rsid w:val="0019742A"/>
    <w:rsid w:val="0019774A"/>
    <w:rsid w:val="001A2AD9"/>
    <w:rsid w:val="001B2386"/>
    <w:rsid w:val="001B2B08"/>
    <w:rsid w:val="001B4274"/>
    <w:rsid w:val="001B6D4C"/>
    <w:rsid w:val="001C6A3B"/>
    <w:rsid w:val="001D5D54"/>
    <w:rsid w:val="001E18F8"/>
    <w:rsid w:val="001E1F35"/>
    <w:rsid w:val="001F03B8"/>
    <w:rsid w:val="001F34E1"/>
    <w:rsid w:val="001F367D"/>
    <w:rsid w:val="001F3B3B"/>
    <w:rsid w:val="002016BF"/>
    <w:rsid w:val="0020253B"/>
    <w:rsid w:val="00205B30"/>
    <w:rsid w:val="00205D8D"/>
    <w:rsid w:val="00207381"/>
    <w:rsid w:val="00210585"/>
    <w:rsid w:val="00212D4C"/>
    <w:rsid w:val="00214085"/>
    <w:rsid w:val="00216406"/>
    <w:rsid w:val="0021783B"/>
    <w:rsid w:val="002202E4"/>
    <w:rsid w:val="00222E3F"/>
    <w:rsid w:val="00223A27"/>
    <w:rsid w:val="0022609E"/>
    <w:rsid w:val="002273F9"/>
    <w:rsid w:val="002278EB"/>
    <w:rsid w:val="00230593"/>
    <w:rsid w:val="0023124B"/>
    <w:rsid w:val="00231CCB"/>
    <w:rsid w:val="0023421B"/>
    <w:rsid w:val="00235620"/>
    <w:rsid w:val="002368FD"/>
    <w:rsid w:val="0024038E"/>
    <w:rsid w:val="00244EC0"/>
    <w:rsid w:val="00246063"/>
    <w:rsid w:val="002500C3"/>
    <w:rsid w:val="00251A5D"/>
    <w:rsid w:val="00251D9F"/>
    <w:rsid w:val="00257ED2"/>
    <w:rsid w:val="00261E03"/>
    <w:rsid w:val="00265432"/>
    <w:rsid w:val="00266732"/>
    <w:rsid w:val="00267DCA"/>
    <w:rsid w:val="0027237B"/>
    <w:rsid w:val="00272518"/>
    <w:rsid w:val="002741F4"/>
    <w:rsid w:val="002768B9"/>
    <w:rsid w:val="00277374"/>
    <w:rsid w:val="0028030B"/>
    <w:rsid w:val="002824FD"/>
    <w:rsid w:val="002850C2"/>
    <w:rsid w:val="002911B9"/>
    <w:rsid w:val="00295780"/>
    <w:rsid w:val="002A20A3"/>
    <w:rsid w:val="002A5C4B"/>
    <w:rsid w:val="002A68D1"/>
    <w:rsid w:val="002B52BD"/>
    <w:rsid w:val="002B588A"/>
    <w:rsid w:val="002B5DE0"/>
    <w:rsid w:val="002B6420"/>
    <w:rsid w:val="002B768E"/>
    <w:rsid w:val="002C40A8"/>
    <w:rsid w:val="002C4876"/>
    <w:rsid w:val="002C5207"/>
    <w:rsid w:val="002D1C1F"/>
    <w:rsid w:val="002D2DE0"/>
    <w:rsid w:val="002D3502"/>
    <w:rsid w:val="002D5595"/>
    <w:rsid w:val="002D6D3D"/>
    <w:rsid w:val="002D71D1"/>
    <w:rsid w:val="002E175B"/>
    <w:rsid w:val="002E3DA6"/>
    <w:rsid w:val="002E5BBC"/>
    <w:rsid w:val="002E72A5"/>
    <w:rsid w:val="002F1EB3"/>
    <w:rsid w:val="002F2B87"/>
    <w:rsid w:val="002F3D10"/>
    <w:rsid w:val="00300D12"/>
    <w:rsid w:val="003020AC"/>
    <w:rsid w:val="00304A08"/>
    <w:rsid w:val="00306199"/>
    <w:rsid w:val="00306927"/>
    <w:rsid w:val="0031032A"/>
    <w:rsid w:val="003114A2"/>
    <w:rsid w:val="003145C2"/>
    <w:rsid w:val="003206E5"/>
    <w:rsid w:val="00320B57"/>
    <w:rsid w:val="00320C4E"/>
    <w:rsid w:val="003236F6"/>
    <w:rsid w:val="0033050E"/>
    <w:rsid w:val="003319C4"/>
    <w:rsid w:val="00332435"/>
    <w:rsid w:val="00333D1B"/>
    <w:rsid w:val="003342E3"/>
    <w:rsid w:val="00334743"/>
    <w:rsid w:val="00336FFA"/>
    <w:rsid w:val="003407DA"/>
    <w:rsid w:val="00345A9F"/>
    <w:rsid w:val="00347F00"/>
    <w:rsid w:val="00347F9F"/>
    <w:rsid w:val="003501F3"/>
    <w:rsid w:val="00350E1A"/>
    <w:rsid w:val="0035327B"/>
    <w:rsid w:val="00357412"/>
    <w:rsid w:val="00363984"/>
    <w:rsid w:val="00364503"/>
    <w:rsid w:val="0036589C"/>
    <w:rsid w:val="003659C2"/>
    <w:rsid w:val="00365EC8"/>
    <w:rsid w:val="0036685B"/>
    <w:rsid w:val="0037038A"/>
    <w:rsid w:val="00370C20"/>
    <w:rsid w:val="00373A6D"/>
    <w:rsid w:val="003753B7"/>
    <w:rsid w:val="00377ACC"/>
    <w:rsid w:val="00380C70"/>
    <w:rsid w:val="00381B5D"/>
    <w:rsid w:val="0038368F"/>
    <w:rsid w:val="0038384C"/>
    <w:rsid w:val="003841CF"/>
    <w:rsid w:val="00385B31"/>
    <w:rsid w:val="003927E5"/>
    <w:rsid w:val="00393287"/>
    <w:rsid w:val="003966C8"/>
    <w:rsid w:val="0039744B"/>
    <w:rsid w:val="003978B0"/>
    <w:rsid w:val="003A2BF8"/>
    <w:rsid w:val="003A7D99"/>
    <w:rsid w:val="003A7FE4"/>
    <w:rsid w:val="003B0C00"/>
    <w:rsid w:val="003B2626"/>
    <w:rsid w:val="003B421A"/>
    <w:rsid w:val="003B48E9"/>
    <w:rsid w:val="003B57BD"/>
    <w:rsid w:val="003B645D"/>
    <w:rsid w:val="003B7068"/>
    <w:rsid w:val="003C2D38"/>
    <w:rsid w:val="003C70F0"/>
    <w:rsid w:val="003C7947"/>
    <w:rsid w:val="003D2025"/>
    <w:rsid w:val="003D3287"/>
    <w:rsid w:val="003D48A6"/>
    <w:rsid w:val="003E0101"/>
    <w:rsid w:val="003E06CF"/>
    <w:rsid w:val="003E3B76"/>
    <w:rsid w:val="003F184F"/>
    <w:rsid w:val="003F1E00"/>
    <w:rsid w:val="003F281B"/>
    <w:rsid w:val="003F42D8"/>
    <w:rsid w:val="003F4ADE"/>
    <w:rsid w:val="003F71DE"/>
    <w:rsid w:val="004006DE"/>
    <w:rsid w:val="00401631"/>
    <w:rsid w:val="004040FF"/>
    <w:rsid w:val="00404D5C"/>
    <w:rsid w:val="00406498"/>
    <w:rsid w:val="00412B69"/>
    <w:rsid w:val="00413830"/>
    <w:rsid w:val="004145D3"/>
    <w:rsid w:val="00417282"/>
    <w:rsid w:val="00420C92"/>
    <w:rsid w:val="004225D6"/>
    <w:rsid w:val="00424550"/>
    <w:rsid w:val="004330A2"/>
    <w:rsid w:val="00433746"/>
    <w:rsid w:val="00440597"/>
    <w:rsid w:val="0044086F"/>
    <w:rsid w:val="004415CB"/>
    <w:rsid w:val="004430F1"/>
    <w:rsid w:val="0044661B"/>
    <w:rsid w:val="00446706"/>
    <w:rsid w:val="00451AD0"/>
    <w:rsid w:val="00451EF7"/>
    <w:rsid w:val="00454BD1"/>
    <w:rsid w:val="00462C8A"/>
    <w:rsid w:val="00462F8D"/>
    <w:rsid w:val="00463447"/>
    <w:rsid w:val="00463792"/>
    <w:rsid w:val="00464082"/>
    <w:rsid w:val="004641C3"/>
    <w:rsid w:val="00464523"/>
    <w:rsid w:val="0047030E"/>
    <w:rsid w:val="00475181"/>
    <w:rsid w:val="0047555D"/>
    <w:rsid w:val="00476F54"/>
    <w:rsid w:val="0047947A"/>
    <w:rsid w:val="00480A27"/>
    <w:rsid w:val="00481F3C"/>
    <w:rsid w:val="00482390"/>
    <w:rsid w:val="0048397B"/>
    <w:rsid w:val="00485F52"/>
    <w:rsid w:val="00487F32"/>
    <w:rsid w:val="00490F62"/>
    <w:rsid w:val="0049250A"/>
    <w:rsid w:val="00494122"/>
    <w:rsid w:val="00496E9F"/>
    <w:rsid w:val="004A0AAB"/>
    <w:rsid w:val="004A1D3C"/>
    <w:rsid w:val="004A46E9"/>
    <w:rsid w:val="004A4D2F"/>
    <w:rsid w:val="004A5957"/>
    <w:rsid w:val="004A5CB8"/>
    <w:rsid w:val="004A6FBF"/>
    <w:rsid w:val="004A7B90"/>
    <w:rsid w:val="004B0223"/>
    <w:rsid w:val="004B353B"/>
    <w:rsid w:val="004B399E"/>
    <w:rsid w:val="004B5806"/>
    <w:rsid w:val="004B6588"/>
    <w:rsid w:val="004B7E58"/>
    <w:rsid w:val="004C5C45"/>
    <w:rsid w:val="004C6815"/>
    <w:rsid w:val="004D4341"/>
    <w:rsid w:val="004D5C59"/>
    <w:rsid w:val="004D735E"/>
    <w:rsid w:val="004E0213"/>
    <w:rsid w:val="004E507D"/>
    <w:rsid w:val="004E57E0"/>
    <w:rsid w:val="004E616C"/>
    <w:rsid w:val="004F311A"/>
    <w:rsid w:val="00501A7B"/>
    <w:rsid w:val="00501E80"/>
    <w:rsid w:val="005021A0"/>
    <w:rsid w:val="00504A4C"/>
    <w:rsid w:val="00504C2F"/>
    <w:rsid w:val="00506CF7"/>
    <w:rsid w:val="00511257"/>
    <w:rsid w:val="0051152B"/>
    <w:rsid w:val="00513D99"/>
    <w:rsid w:val="00513E31"/>
    <w:rsid w:val="00515E35"/>
    <w:rsid w:val="00516F28"/>
    <w:rsid w:val="00517CBA"/>
    <w:rsid w:val="00524106"/>
    <w:rsid w:val="00525C17"/>
    <w:rsid w:val="00530914"/>
    <w:rsid w:val="00530C27"/>
    <w:rsid w:val="00531159"/>
    <w:rsid w:val="0053125B"/>
    <w:rsid w:val="0053398B"/>
    <w:rsid w:val="00535543"/>
    <w:rsid w:val="00537B6F"/>
    <w:rsid w:val="00545596"/>
    <w:rsid w:val="005526DC"/>
    <w:rsid w:val="00555ACD"/>
    <w:rsid w:val="00556D25"/>
    <w:rsid w:val="0055715B"/>
    <w:rsid w:val="00566920"/>
    <w:rsid w:val="00567836"/>
    <w:rsid w:val="0057356B"/>
    <w:rsid w:val="00575780"/>
    <w:rsid w:val="00576F7C"/>
    <w:rsid w:val="00581DF0"/>
    <w:rsid w:val="00581F28"/>
    <w:rsid w:val="00583419"/>
    <w:rsid w:val="00583B05"/>
    <w:rsid w:val="00585CE5"/>
    <w:rsid w:val="0058762D"/>
    <w:rsid w:val="00590D3B"/>
    <w:rsid w:val="005937CE"/>
    <w:rsid w:val="00595C3D"/>
    <w:rsid w:val="005A065A"/>
    <w:rsid w:val="005A082C"/>
    <w:rsid w:val="005A0DDA"/>
    <w:rsid w:val="005A2231"/>
    <w:rsid w:val="005A3421"/>
    <w:rsid w:val="005A78A9"/>
    <w:rsid w:val="005B0293"/>
    <w:rsid w:val="005B307D"/>
    <w:rsid w:val="005B3405"/>
    <w:rsid w:val="005B76B2"/>
    <w:rsid w:val="005C13AA"/>
    <w:rsid w:val="005C1D02"/>
    <w:rsid w:val="005C28A7"/>
    <w:rsid w:val="005C28CC"/>
    <w:rsid w:val="005C4240"/>
    <w:rsid w:val="005C4560"/>
    <w:rsid w:val="005D23D4"/>
    <w:rsid w:val="005D2481"/>
    <w:rsid w:val="005D2488"/>
    <w:rsid w:val="005D3D04"/>
    <w:rsid w:val="005D5BC8"/>
    <w:rsid w:val="005E11EE"/>
    <w:rsid w:val="005E299F"/>
    <w:rsid w:val="005E492C"/>
    <w:rsid w:val="005E76B9"/>
    <w:rsid w:val="005F0430"/>
    <w:rsid w:val="005F1432"/>
    <w:rsid w:val="005F1988"/>
    <w:rsid w:val="005F1A80"/>
    <w:rsid w:val="005F271D"/>
    <w:rsid w:val="005F315C"/>
    <w:rsid w:val="005F35B3"/>
    <w:rsid w:val="005F4090"/>
    <w:rsid w:val="005F5926"/>
    <w:rsid w:val="005F67F5"/>
    <w:rsid w:val="006026BE"/>
    <w:rsid w:val="00602749"/>
    <w:rsid w:val="006063D0"/>
    <w:rsid w:val="0060641C"/>
    <w:rsid w:val="0061006E"/>
    <w:rsid w:val="00611A2E"/>
    <w:rsid w:val="00612159"/>
    <w:rsid w:val="00612B50"/>
    <w:rsid w:val="00620307"/>
    <w:rsid w:val="00620DB7"/>
    <w:rsid w:val="0062376C"/>
    <w:rsid w:val="00627A9B"/>
    <w:rsid w:val="00630D1C"/>
    <w:rsid w:val="00630EB7"/>
    <w:rsid w:val="006336BC"/>
    <w:rsid w:val="0063768C"/>
    <w:rsid w:val="00643C5F"/>
    <w:rsid w:val="00644E0B"/>
    <w:rsid w:val="006476F8"/>
    <w:rsid w:val="00650A34"/>
    <w:rsid w:val="00652F1F"/>
    <w:rsid w:val="00660582"/>
    <w:rsid w:val="006668F4"/>
    <w:rsid w:val="00671430"/>
    <w:rsid w:val="006728B6"/>
    <w:rsid w:val="00673D46"/>
    <w:rsid w:val="00673F3B"/>
    <w:rsid w:val="0067679B"/>
    <w:rsid w:val="0068115A"/>
    <w:rsid w:val="00686C33"/>
    <w:rsid w:val="00687101"/>
    <w:rsid w:val="006948ED"/>
    <w:rsid w:val="00696C03"/>
    <w:rsid w:val="006A2D33"/>
    <w:rsid w:val="006A3329"/>
    <w:rsid w:val="006A4E54"/>
    <w:rsid w:val="006B0509"/>
    <w:rsid w:val="006B0A1C"/>
    <w:rsid w:val="006B26B1"/>
    <w:rsid w:val="006B26CC"/>
    <w:rsid w:val="006C2D56"/>
    <w:rsid w:val="006C3008"/>
    <w:rsid w:val="006C522E"/>
    <w:rsid w:val="006D2052"/>
    <w:rsid w:val="006D4007"/>
    <w:rsid w:val="006D488C"/>
    <w:rsid w:val="006D70FC"/>
    <w:rsid w:val="006E0441"/>
    <w:rsid w:val="006E2E0D"/>
    <w:rsid w:val="006E35BE"/>
    <w:rsid w:val="006E4896"/>
    <w:rsid w:val="006E4AC6"/>
    <w:rsid w:val="006E5FCC"/>
    <w:rsid w:val="006E6F1C"/>
    <w:rsid w:val="006F16BF"/>
    <w:rsid w:val="006F695E"/>
    <w:rsid w:val="007039A5"/>
    <w:rsid w:val="00704142"/>
    <w:rsid w:val="0070480A"/>
    <w:rsid w:val="00706FCD"/>
    <w:rsid w:val="007133E7"/>
    <w:rsid w:val="00716456"/>
    <w:rsid w:val="007176FF"/>
    <w:rsid w:val="0072548A"/>
    <w:rsid w:val="00726793"/>
    <w:rsid w:val="007271D8"/>
    <w:rsid w:val="007361A2"/>
    <w:rsid w:val="00736BA5"/>
    <w:rsid w:val="00736D24"/>
    <w:rsid w:val="00736E18"/>
    <w:rsid w:val="00737BAF"/>
    <w:rsid w:val="00745532"/>
    <w:rsid w:val="00747368"/>
    <w:rsid w:val="00751725"/>
    <w:rsid w:val="00751C67"/>
    <w:rsid w:val="00753516"/>
    <w:rsid w:val="00754197"/>
    <w:rsid w:val="007544F2"/>
    <w:rsid w:val="00754C44"/>
    <w:rsid w:val="0075601B"/>
    <w:rsid w:val="00756039"/>
    <w:rsid w:val="007564B3"/>
    <w:rsid w:val="00756D51"/>
    <w:rsid w:val="0075773E"/>
    <w:rsid w:val="00760D87"/>
    <w:rsid w:val="0076115E"/>
    <w:rsid w:val="00761B88"/>
    <w:rsid w:val="007645A5"/>
    <w:rsid w:val="00766FEA"/>
    <w:rsid w:val="00774CC8"/>
    <w:rsid w:val="00775C12"/>
    <w:rsid w:val="00781F11"/>
    <w:rsid w:val="00782626"/>
    <w:rsid w:val="00787823"/>
    <w:rsid w:val="007A033B"/>
    <w:rsid w:val="007A166D"/>
    <w:rsid w:val="007A3205"/>
    <w:rsid w:val="007A3C92"/>
    <w:rsid w:val="007A52B5"/>
    <w:rsid w:val="007A5662"/>
    <w:rsid w:val="007B0A88"/>
    <w:rsid w:val="007B297C"/>
    <w:rsid w:val="007B30E6"/>
    <w:rsid w:val="007B4DD0"/>
    <w:rsid w:val="007B690A"/>
    <w:rsid w:val="007B7015"/>
    <w:rsid w:val="007C02C0"/>
    <w:rsid w:val="007C2E0A"/>
    <w:rsid w:val="007C520D"/>
    <w:rsid w:val="007C5AEB"/>
    <w:rsid w:val="007C6050"/>
    <w:rsid w:val="007C782D"/>
    <w:rsid w:val="007D7FC4"/>
    <w:rsid w:val="007E0C4D"/>
    <w:rsid w:val="007E215F"/>
    <w:rsid w:val="007E26F3"/>
    <w:rsid w:val="007E4D83"/>
    <w:rsid w:val="007E77DE"/>
    <w:rsid w:val="007F0CD3"/>
    <w:rsid w:val="007F2CFA"/>
    <w:rsid w:val="007F4109"/>
    <w:rsid w:val="007F6DB0"/>
    <w:rsid w:val="00803A74"/>
    <w:rsid w:val="00803B08"/>
    <w:rsid w:val="00811224"/>
    <w:rsid w:val="00812634"/>
    <w:rsid w:val="008142B7"/>
    <w:rsid w:val="00816B56"/>
    <w:rsid w:val="00817100"/>
    <w:rsid w:val="0082333C"/>
    <w:rsid w:val="0082435E"/>
    <w:rsid w:val="00825205"/>
    <w:rsid w:val="00827383"/>
    <w:rsid w:val="008301F1"/>
    <w:rsid w:val="00831C15"/>
    <w:rsid w:val="00836923"/>
    <w:rsid w:val="00837BB6"/>
    <w:rsid w:val="0084158D"/>
    <w:rsid w:val="0084190D"/>
    <w:rsid w:val="00841F78"/>
    <w:rsid w:val="00842856"/>
    <w:rsid w:val="0084537F"/>
    <w:rsid w:val="00845E5A"/>
    <w:rsid w:val="00847111"/>
    <w:rsid w:val="0085238A"/>
    <w:rsid w:val="00856DC7"/>
    <w:rsid w:val="00860453"/>
    <w:rsid w:val="008641CD"/>
    <w:rsid w:val="0086592D"/>
    <w:rsid w:val="00866ED8"/>
    <w:rsid w:val="00867EEE"/>
    <w:rsid w:val="008720D5"/>
    <w:rsid w:val="00890C34"/>
    <w:rsid w:val="00892AD6"/>
    <w:rsid w:val="00893ECC"/>
    <w:rsid w:val="008974E9"/>
    <w:rsid w:val="00897B74"/>
    <w:rsid w:val="008A13FD"/>
    <w:rsid w:val="008A276B"/>
    <w:rsid w:val="008A2798"/>
    <w:rsid w:val="008A37A5"/>
    <w:rsid w:val="008A5508"/>
    <w:rsid w:val="008A7D12"/>
    <w:rsid w:val="008B0E63"/>
    <w:rsid w:val="008B3919"/>
    <w:rsid w:val="008B7C64"/>
    <w:rsid w:val="008C08DF"/>
    <w:rsid w:val="008C0C8F"/>
    <w:rsid w:val="008C2D21"/>
    <w:rsid w:val="008C6B0C"/>
    <w:rsid w:val="008D4DC0"/>
    <w:rsid w:val="008D4F55"/>
    <w:rsid w:val="008D659D"/>
    <w:rsid w:val="008E1754"/>
    <w:rsid w:val="008F48AA"/>
    <w:rsid w:val="008F6DC2"/>
    <w:rsid w:val="008F7D5C"/>
    <w:rsid w:val="009022F4"/>
    <w:rsid w:val="00903728"/>
    <w:rsid w:val="009044B6"/>
    <w:rsid w:val="00911A3A"/>
    <w:rsid w:val="00913084"/>
    <w:rsid w:val="00920B55"/>
    <w:rsid w:val="00921892"/>
    <w:rsid w:val="00922F37"/>
    <w:rsid w:val="009263CA"/>
    <w:rsid w:val="00926C20"/>
    <w:rsid w:val="00930000"/>
    <w:rsid w:val="009326F9"/>
    <w:rsid w:val="00933DAE"/>
    <w:rsid w:val="00937ABF"/>
    <w:rsid w:val="00937CC4"/>
    <w:rsid w:val="00944BB5"/>
    <w:rsid w:val="009467B8"/>
    <w:rsid w:val="00946B46"/>
    <w:rsid w:val="00947993"/>
    <w:rsid w:val="00953464"/>
    <w:rsid w:val="00955479"/>
    <w:rsid w:val="009571CF"/>
    <w:rsid w:val="009621EC"/>
    <w:rsid w:val="009629C9"/>
    <w:rsid w:val="00965526"/>
    <w:rsid w:val="009655B9"/>
    <w:rsid w:val="0097209A"/>
    <w:rsid w:val="0097439D"/>
    <w:rsid w:val="009809D0"/>
    <w:rsid w:val="009840F2"/>
    <w:rsid w:val="00985300"/>
    <w:rsid w:val="0098676F"/>
    <w:rsid w:val="00986823"/>
    <w:rsid w:val="00991892"/>
    <w:rsid w:val="00994617"/>
    <w:rsid w:val="009958EC"/>
    <w:rsid w:val="00996A58"/>
    <w:rsid w:val="009A0D1F"/>
    <w:rsid w:val="009A221F"/>
    <w:rsid w:val="009A2550"/>
    <w:rsid w:val="009A2DD9"/>
    <w:rsid w:val="009A58A2"/>
    <w:rsid w:val="009A67C5"/>
    <w:rsid w:val="009B0A31"/>
    <w:rsid w:val="009B4032"/>
    <w:rsid w:val="009B4984"/>
    <w:rsid w:val="009B631F"/>
    <w:rsid w:val="009C33CB"/>
    <w:rsid w:val="009C616B"/>
    <w:rsid w:val="009C634F"/>
    <w:rsid w:val="009D3FF8"/>
    <w:rsid w:val="009D529A"/>
    <w:rsid w:val="009D5332"/>
    <w:rsid w:val="009E291D"/>
    <w:rsid w:val="009E38FF"/>
    <w:rsid w:val="009E771A"/>
    <w:rsid w:val="009E7D17"/>
    <w:rsid w:val="009F0681"/>
    <w:rsid w:val="009F1170"/>
    <w:rsid w:val="009F2CFC"/>
    <w:rsid w:val="009F5DF9"/>
    <w:rsid w:val="009F7416"/>
    <w:rsid w:val="009F7E71"/>
    <w:rsid w:val="009F7FBA"/>
    <w:rsid w:val="00A00DAE"/>
    <w:rsid w:val="00A0125B"/>
    <w:rsid w:val="00A05B2B"/>
    <w:rsid w:val="00A068D8"/>
    <w:rsid w:val="00A07491"/>
    <w:rsid w:val="00A07B65"/>
    <w:rsid w:val="00A12098"/>
    <w:rsid w:val="00A1458C"/>
    <w:rsid w:val="00A16BDD"/>
    <w:rsid w:val="00A17AC7"/>
    <w:rsid w:val="00A225FF"/>
    <w:rsid w:val="00A34371"/>
    <w:rsid w:val="00A3728C"/>
    <w:rsid w:val="00A42CAC"/>
    <w:rsid w:val="00A44328"/>
    <w:rsid w:val="00A46832"/>
    <w:rsid w:val="00A50203"/>
    <w:rsid w:val="00A529BB"/>
    <w:rsid w:val="00A57987"/>
    <w:rsid w:val="00A57BBD"/>
    <w:rsid w:val="00A621E8"/>
    <w:rsid w:val="00A63447"/>
    <w:rsid w:val="00A642E8"/>
    <w:rsid w:val="00A64881"/>
    <w:rsid w:val="00A65827"/>
    <w:rsid w:val="00A7016B"/>
    <w:rsid w:val="00A70E3C"/>
    <w:rsid w:val="00A72711"/>
    <w:rsid w:val="00A746D4"/>
    <w:rsid w:val="00A93050"/>
    <w:rsid w:val="00A93B82"/>
    <w:rsid w:val="00A9689C"/>
    <w:rsid w:val="00A973A8"/>
    <w:rsid w:val="00AA4529"/>
    <w:rsid w:val="00AA721E"/>
    <w:rsid w:val="00AB116B"/>
    <w:rsid w:val="00AB50AE"/>
    <w:rsid w:val="00AC24A8"/>
    <w:rsid w:val="00AD0948"/>
    <w:rsid w:val="00AD1DFC"/>
    <w:rsid w:val="00AD28B3"/>
    <w:rsid w:val="00AD45AC"/>
    <w:rsid w:val="00AD4F00"/>
    <w:rsid w:val="00AE2756"/>
    <w:rsid w:val="00AE4E5D"/>
    <w:rsid w:val="00AE50F3"/>
    <w:rsid w:val="00AE5882"/>
    <w:rsid w:val="00AE5E13"/>
    <w:rsid w:val="00AF0B2E"/>
    <w:rsid w:val="00AF2B7C"/>
    <w:rsid w:val="00AF361A"/>
    <w:rsid w:val="00AF681B"/>
    <w:rsid w:val="00AF73C2"/>
    <w:rsid w:val="00B01B98"/>
    <w:rsid w:val="00B03533"/>
    <w:rsid w:val="00B04F37"/>
    <w:rsid w:val="00B05973"/>
    <w:rsid w:val="00B05C91"/>
    <w:rsid w:val="00B128D3"/>
    <w:rsid w:val="00B13F66"/>
    <w:rsid w:val="00B22576"/>
    <w:rsid w:val="00B22A0B"/>
    <w:rsid w:val="00B22F06"/>
    <w:rsid w:val="00B23252"/>
    <w:rsid w:val="00B26E3B"/>
    <w:rsid w:val="00B31D49"/>
    <w:rsid w:val="00B35BC2"/>
    <w:rsid w:val="00B44FA1"/>
    <w:rsid w:val="00B4508F"/>
    <w:rsid w:val="00B45B4B"/>
    <w:rsid w:val="00B4633A"/>
    <w:rsid w:val="00B47762"/>
    <w:rsid w:val="00B51947"/>
    <w:rsid w:val="00B52C6E"/>
    <w:rsid w:val="00B5560C"/>
    <w:rsid w:val="00B56501"/>
    <w:rsid w:val="00B622C8"/>
    <w:rsid w:val="00B6239C"/>
    <w:rsid w:val="00B67235"/>
    <w:rsid w:val="00B67288"/>
    <w:rsid w:val="00B70643"/>
    <w:rsid w:val="00B7080A"/>
    <w:rsid w:val="00B70A61"/>
    <w:rsid w:val="00B718BB"/>
    <w:rsid w:val="00B71DBE"/>
    <w:rsid w:val="00B74283"/>
    <w:rsid w:val="00B77C47"/>
    <w:rsid w:val="00B80BA8"/>
    <w:rsid w:val="00B8260C"/>
    <w:rsid w:val="00B82ACA"/>
    <w:rsid w:val="00B83366"/>
    <w:rsid w:val="00B868DE"/>
    <w:rsid w:val="00B91A69"/>
    <w:rsid w:val="00B91E11"/>
    <w:rsid w:val="00B91FCB"/>
    <w:rsid w:val="00B91FD2"/>
    <w:rsid w:val="00B95D22"/>
    <w:rsid w:val="00BA03AE"/>
    <w:rsid w:val="00BA0B55"/>
    <w:rsid w:val="00BA24FA"/>
    <w:rsid w:val="00BA2F9F"/>
    <w:rsid w:val="00BA5285"/>
    <w:rsid w:val="00BB0C0C"/>
    <w:rsid w:val="00BB40A7"/>
    <w:rsid w:val="00BC1C6A"/>
    <w:rsid w:val="00BC3461"/>
    <w:rsid w:val="00BC4282"/>
    <w:rsid w:val="00BD62AC"/>
    <w:rsid w:val="00BF1460"/>
    <w:rsid w:val="00BF5692"/>
    <w:rsid w:val="00C01AB3"/>
    <w:rsid w:val="00C06EC4"/>
    <w:rsid w:val="00C10085"/>
    <w:rsid w:val="00C12341"/>
    <w:rsid w:val="00C1236D"/>
    <w:rsid w:val="00C13AF9"/>
    <w:rsid w:val="00C142FA"/>
    <w:rsid w:val="00C231F2"/>
    <w:rsid w:val="00C31C2A"/>
    <w:rsid w:val="00C32009"/>
    <w:rsid w:val="00C36173"/>
    <w:rsid w:val="00C37585"/>
    <w:rsid w:val="00C37D0B"/>
    <w:rsid w:val="00C40384"/>
    <w:rsid w:val="00C45C67"/>
    <w:rsid w:val="00C5229B"/>
    <w:rsid w:val="00C52A12"/>
    <w:rsid w:val="00C552C7"/>
    <w:rsid w:val="00C605E5"/>
    <w:rsid w:val="00C60A8B"/>
    <w:rsid w:val="00C62301"/>
    <w:rsid w:val="00C625EB"/>
    <w:rsid w:val="00C62BFC"/>
    <w:rsid w:val="00C641FA"/>
    <w:rsid w:val="00C65052"/>
    <w:rsid w:val="00C6589B"/>
    <w:rsid w:val="00C70E96"/>
    <w:rsid w:val="00C7135D"/>
    <w:rsid w:val="00C71668"/>
    <w:rsid w:val="00C724EC"/>
    <w:rsid w:val="00C76088"/>
    <w:rsid w:val="00C767FD"/>
    <w:rsid w:val="00C828CD"/>
    <w:rsid w:val="00C83A94"/>
    <w:rsid w:val="00C83FE6"/>
    <w:rsid w:val="00C868EE"/>
    <w:rsid w:val="00C8755C"/>
    <w:rsid w:val="00C8763B"/>
    <w:rsid w:val="00C92FF0"/>
    <w:rsid w:val="00C943A1"/>
    <w:rsid w:val="00C9598F"/>
    <w:rsid w:val="00CA0BD1"/>
    <w:rsid w:val="00CA12D1"/>
    <w:rsid w:val="00CA160E"/>
    <w:rsid w:val="00CA24DE"/>
    <w:rsid w:val="00CA7D52"/>
    <w:rsid w:val="00CB5D6D"/>
    <w:rsid w:val="00CB6D33"/>
    <w:rsid w:val="00CC0983"/>
    <w:rsid w:val="00CC1DE0"/>
    <w:rsid w:val="00CC234B"/>
    <w:rsid w:val="00CC3B4D"/>
    <w:rsid w:val="00CC4510"/>
    <w:rsid w:val="00CC4596"/>
    <w:rsid w:val="00CC49E4"/>
    <w:rsid w:val="00CC53EA"/>
    <w:rsid w:val="00CC701C"/>
    <w:rsid w:val="00CC7AE7"/>
    <w:rsid w:val="00CC7C3C"/>
    <w:rsid w:val="00CC7E87"/>
    <w:rsid w:val="00CD45D7"/>
    <w:rsid w:val="00CD484D"/>
    <w:rsid w:val="00CD4ACB"/>
    <w:rsid w:val="00CD4C04"/>
    <w:rsid w:val="00CD4D7A"/>
    <w:rsid w:val="00CD582B"/>
    <w:rsid w:val="00CD5C1E"/>
    <w:rsid w:val="00CE23BF"/>
    <w:rsid w:val="00CE37FD"/>
    <w:rsid w:val="00CE4EE3"/>
    <w:rsid w:val="00CF2BA3"/>
    <w:rsid w:val="00CF78EA"/>
    <w:rsid w:val="00D01046"/>
    <w:rsid w:val="00D035AD"/>
    <w:rsid w:val="00D0404A"/>
    <w:rsid w:val="00D0642B"/>
    <w:rsid w:val="00D10BE7"/>
    <w:rsid w:val="00D11B2F"/>
    <w:rsid w:val="00D1558B"/>
    <w:rsid w:val="00D21AD8"/>
    <w:rsid w:val="00D21CC1"/>
    <w:rsid w:val="00D22301"/>
    <w:rsid w:val="00D22C41"/>
    <w:rsid w:val="00D23C6E"/>
    <w:rsid w:val="00D24735"/>
    <w:rsid w:val="00D251E0"/>
    <w:rsid w:val="00D25F4C"/>
    <w:rsid w:val="00D3018C"/>
    <w:rsid w:val="00D358BF"/>
    <w:rsid w:val="00D45ABE"/>
    <w:rsid w:val="00D51B24"/>
    <w:rsid w:val="00D57EA9"/>
    <w:rsid w:val="00D646BE"/>
    <w:rsid w:val="00D65793"/>
    <w:rsid w:val="00D658B8"/>
    <w:rsid w:val="00D66B6A"/>
    <w:rsid w:val="00D731EA"/>
    <w:rsid w:val="00D73970"/>
    <w:rsid w:val="00D758C2"/>
    <w:rsid w:val="00D75FDE"/>
    <w:rsid w:val="00D76036"/>
    <w:rsid w:val="00D766D1"/>
    <w:rsid w:val="00D76E39"/>
    <w:rsid w:val="00D81853"/>
    <w:rsid w:val="00D82506"/>
    <w:rsid w:val="00D9095E"/>
    <w:rsid w:val="00D91778"/>
    <w:rsid w:val="00D938B7"/>
    <w:rsid w:val="00D94FCF"/>
    <w:rsid w:val="00D9568E"/>
    <w:rsid w:val="00D9748A"/>
    <w:rsid w:val="00DA21CC"/>
    <w:rsid w:val="00DA3CC0"/>
    <w:rsid w:val="00DA589D"/>
    <w:rsid w:val="00DB2507"/>
    <w:rsid w:val="00DB4E1A"/>
    <w:rsid w:val="00DC1D35"/>
    <w:rsid w:val="00DC353B"/>
    <w:rsid w:val="00DC3A68"/>
    <w:rsid w:val="00DC41A5"/>
    <w:rsid w:val="00DC494F"/>
    <w:rsid w:val="00DC4BFB"/>
    <w:rsid w:val="00DC5350"/>
    <w:rsid w:val="00DD30C5"/>
    <w:rsid w:val="00DD4BB1"/>
    <w:rsid w:val="00DD6059"/>
    <w:rsid w:val="00DD6130"/>
    <w:rsid w:val="00DD6FB5"/>
    <w:rsid w:val="00DD7ABF"/>
    <w:rsid w:val="00DE0675"/>
    <w:rsid w:val="00DF17AC"/>
    <w:rsid w:val="00DF2468"/>
    <w:rsid w:val="00DF29EC"/>
    <w:rsid w:val="00DF4191"/>
    <w:rsid w:val="00DF5E89"/>
    <w:rsid w:val="00E0406C"/>
    <w:rsid w:val="00E066CA"/>
    <w:rsid w:val="00E079DD"/>
    <w:rsid w:val="00E07F13"/>
    <w:rsid w:val="00E112B9"/>
    <w:rsid w:val="00E1274B"/>
    <w:rsid w:val="00E14465"/>
    <w:rsid w:val="00E14E6D"/>
    <w:rsid w:val="00E235E0"/>
    <w:rsid w:val="00E2443E"/>
    <w:rsid w:val="00E246C3"/>
    <w:rsid w:val="00E24A5F"/>
    <w:rsid w:val="00E25148"/>
    <w:rsid w:val="00E30579"/>
    <w:rsid w:val="00E3071B"/>
    <w:rsid w:val="00E345E4"/>
    <w:rsid w:val="00E400AC"/>
    <w:rsid w:val="00E40F2F"/>
    <w:rsid w:val="00E41732"/>
    <w:rsid w:val="00E449FF"/>
    <w:rsid w:val="00E5082A"/>
    <w:rsid w:val="00E5434D"/>
    <w:rsid w:val="00E55039"/>
    <w:rsid w:val="00E563F3"/>
    <w:rsid w:val="00E626BE"/>
    <w:rsid w:val="00E62F97"/>
    <w:rsid w:val="00E71809"/>
    <w:rsid w:val="00E7213F"/>
    <w:rsid w:val="00E72492"/>
    <w:rsid w:val="00E72FE9"/>
    <w:rsid w:val="00E74E9F"/>
    <w:rsid w:val="00E76066"/>
    <w:rsid w:val="00E768EA"/>
    <w:rsid w:val="00E76CE3"/>
    <w:rsid w:val="00E80193"/>
    <w:rsid w:val="00E80E42"/>
    <w:rsid w:val="00E85A6F"/>
    <w:rsid w:val="00E8651A"/>
    <w:rsid w:val="00E86944"/>
    <w:rsid w:val="00E874DD"/>
    <w:rsid w:val="00E92F40"/>
    <w:rsid w:val="00E949EF"/>
    <w:rsid w:val="00E95AE1"/>
    <w:rsid w:val="00E95D46"/>
    <w:rsid w:val="00EA3B83"/>
    <w:rsid w:val="00EA599E"/>
    <w:rsid w:val="00EB1B8A"/>
    <w:rsid w:val="00EB3325"/>
    <w:rsid w:val="00EB3816"/>
    <w:rsid w:val="00EB57F4"/>
    <w:rsid w:val="00EC00A8"/>
    <w:rsid w:val="00EC4E39"/>
    <w:rsid w:val="00EC5186"/>
    <w:rsid w:val="00EC53D2"/>
    <w:rsid w:val="00EC601D"/>
    <w:rsid w:val="00EC6896"/>
    <w:rsid w:val="00ED11CE"/>
    <w:rsid w:val="00ED27AD"/>
    <w:rsid w:val="00ED344C"/>
    <w:rsid w:val="00ED6843"/>
    <w:rsid w:val="00ED7E35"/>
    <w:rsid w:val="00EE0868"/>
    <w:rsid w:val="00EE0F54"/>
    <w:rsid w:val="00EE1A97"/>
    <w:rsid w:val="00EE22A6"/>
    <w:rsid w:val="00EE6CC5"/>
    <w:rsid w:val="00EF363D"/>
    <w:rsid w:val="00F024BC"/>
    <w:rsid w:val="00F02725"/>
    <w:rsid w:val="00F11C1A"/>
    <w:rsid w:val="00F11EC9"/>
    <w:rsid w:val="00F264C3"/>
    <w:rsid w:val="00F42A7A"/>
    <w:rsid w:val="00F4329D"/>
    <w:rsid w:val="00F50548"/>
    <w:rsid w:val="00F5289C"/>
    <w:rsid w:val="00F529DC"/>
    <w:rsid w:val="00F52ACC"/>
    <w:rsid w:val="00F52B14"/>
    <w:rsid w:val="00F54A66"/>
    <w:rsid w:val="00F55CAA"/>
    <w:rsid w:val="00F62A9A"/>
    <w:rsid w:val="00F642B7"/>
    <w:rsid w:val="00F642C7"/>
    <w:rsid w:val="00F65155"/>
    <w:rsid w:val="00F657FE"/>
    <w:rsid w:val="00F667DB"/>
    <w:rsid w:val="00F66B15"/>
    <w:rsid w:val="00F67784"/>
    <w:rsid w:val="00F7352E"/>
    <w:rsid w:val="00F75A2B"/>
    <w:rsid w:val="00F830AD"/>
    <w:rsid w:val="00F85A8B"/>
    <w:rsid w:val="00F8676A"/>
    <w:rsid w:val="00F90DAC"/>
    <w:rsid w:val="00F91028"/>
    <w:rsid w:val="00FA1E41"/>
    <w:rsid w:val="00FA65E4"/>
    <w:rsid w:val="00FA688D"/>
    <w:rsid w:val="00FB64F1"/>
    <w:rsid w:val="00FB6F9C"/>
    <w:rsid w:val="00FC14D0"/>
    <w:rsid w:val="00FC21F9"/>
    <w:rsid w:val="00FC4C86"/>
    <w:rsid w:val="00FD1E65"/>
    <w:rsid w:val="00FD2E57"/>
    <w:rsid w:val="00FD3910"/>
    <w:rsid w:val="00FD70D3"/>
    <w:rsid w:val="00FD7FEA"/>
    <w:rsid w:val="00FE198E"/>
    <w:rsid w:val="00FE26DF"/>
    <w:rsid w:val="00FE2BA2"/>
    <w:rsid w:val="00FE3B73"/>
    <w:rsid w:val="00FE4435"/>
    <w:rsid w:val="00FE52A5"/>
    <w:rsid w:val="00FF0315"/>
    <w:rsid w:val="00FF0712"/>
    <w:rsid w:val="00FF4AAC"/>
    <w:rsid w:val="0156249D"/>
    <w:rsid w:val="01568622"/>
    <w:rsid w:val="019B108A"/>
    <w:rsid w:val="01DD80F8"/>
    <w:rsid w:val="01E9B4B4"/>
    <w:rsid w:val="01EABD66"/>
    <w:rsid w:val="01EC6189"/>
    <w:rsid w:val="0237A256"/>
    <w:rsid w:val="024B6DAF"/>
    <w:rsid w:val="02D56A65"/>
    <w:rsid w:val="0301ADC1"/>
    <w:rsid w:val="034D2E35"/>
    <w:rsid w:val="03B1A688"/>
    <w:rsid w:val="04F41C7F"/>
    <w:rsid w:val="05F880BD"/>
    <w:rsid w:val="0628A247"/>
    <w:rsid w:val="068B2E3C"/>
    <w:rsid w:val="079750CE"/>
    <w:rsid w:val="0810D6D0"/>
    <w:rsid w:val="08BA1E02"/>
    <w:rsid w:val="08D5DCEF"/>
    <w:rsid w:val="08DCAF49"/>
    <w:rsid w:val="08F4CE70"/>
    <w:rsid w:val="09B9789D"/>
    <w:rsid w:val="09CB4127"/>
    <w:rsid w:val="0A004CAE"/>
    <w:rsid w:val="0AA8192E"/>
    <w:rsid w:val="0AB86DCC"/>
    <w:rsid w:val="0ACAC033"/>
    <w:rsid w:val="0AD96221"/>
    <w:rsid w:val="0B685F93"/>
    <w:rsid w:val="0C0AD422"/>
    <w:rsid w:val="0C1885E9"/>
    <w:rsid w:val="0C50695F"/>
    <w:rsid w:val="0C7D19F8"/>
    <w:rsid w:val="0CABED05"/>
    <w:rsid w:val="0CB14967"/>
    <w:rsid w:val="0CC7D05A"/>
    <w:rsid w:val="0CDED712"/>
    <w:rsid w:val="0D1B9D62"/>
    <w:rsid w:val="0E394A06"/>
    <w:rsid w:val="0EFE5679"/>
    <w:rsid w:val="0F18E4E8"/>
    <w:rsid w:val="0F2ECC97"/>
    <w:rsid w:val="0F4EFC3D"/>
    <w:rsid w:val="0F5CF94F"/>
    <w:rsid w:val="0FB7A1DE"/>
    <w:rsid w:val="0FDF3119"/>
    <w:rsid w:val="107A1DA0"/>
    <w:rsid w:val="10C33A51"/>
    <w:rsid w:val="11B76037"/>
    <w:rsid w:val="1292B9C8"/>
    <w:rsid w:val="1347FF38"/>
    <w:rsid w:val="135F459D"/>
    <w:rsid w:val="139C9A89"/>
    <w:rsid w:val="13CD1B1B"/>
    <w:rsid w:val="13E09C70"/>
    <w:rsid w:val="145719FC"/>
    <w:rsid w:val="14884D05"/>
    <w:rsid w:val="14D04FDC"/>
    <w:rsid w:val="14D4D863"/>
    <w:rsid w:val="14DD2858"/>
    <w:rsid w:val="1510EEA3"/>
    <w:rsid w:val="1565A4E6"/>
    <w:rsid w:val="159604E3"/>
    <w:rsid w:val="159AC35F"/>
    <w:rsid w:val="15CB8B52"/>
    <w:rsid w:val="162E5C9B"/>
    <w:rsid w:val="165D9474"/>
    <w:rsid w:val="169607CB"/>
    <w:rsid w:val="16C4DAE7"/>
    <w:rsid w:val="177FB009"/>
    <w:rsid w:val="17921BA2"/>
    <w:rsid w:val="17A3F91B"/>
    <w:rsid w:val="185694E2"/>
    <w:rsid w:val="18AA9542"/>
    <w:rsid w:val="1A474578"/>
    <w:rsid w:val="1A9F89D9"/>
    <w:rsid w:val="1AD45FB0"/>
    <w:rsid w:val="1AE74FB4"/>
    <w:rsid w:val="1C5C44A1"/>
    <w:rsid w:val="1CB62F28"/>
    <w:rsid w:val="1CBF1920"/>
    <w:rsid w:val="1CFCE18D"/>
    <w:rsid w:val="1D0DC56A"/>
    <w:rsid w:val="1D1486C8"/>
    <w:rsid w:val="1D7C5EDB"/>
    <w:rsid w:val="1D8B0E33"/>
    <w:rsid w:val="1DCCD1F3"/>
    <w:rsid w:val="1DE58F36"/>
    <w:rsid w:val="1F1ADF56"/>
    <w:rsid w:val="1F332E00"/>
    <w:rsid w:val="1F42853C"/>
    <w:rsid w:val="1F5F1910"/>
    <w:rsid w:val="1FA9C27D"/>
    <w:rsid w:val="1FFDFA4D"/>
    <w:rsid w:val="202BE8ED"/>
    <w:rsid w:val="203413AB"/>
    <w:rsid w:val="2060FB34"/>
    <w:rsid w:val="206C40DA"/>
    <w:rsid w:val="21023526"/>
    <w:rsid w:val="22419349"/>
    <w:rsid w:val="22618ABF"/>
    <w:rsid w:val="2301878B"/>
    <w:rsid w:val="23175E81"/>
    <w:rsid w:val="232B27AD"/>
    <w:rsid w:val="2333379D"/>
    <w:rsid w:val="23633029"/>
    <w:rsid w:val="237DA1F1"/>
    <w:rsid w:val="24251B41"/>
    <w:rsid w:val="24339DE1"/>
    <w:rsid w:val="243889CC"/>
    <w:rsid w:val="2470F655"/>
    <w:rsid w:val="24D790C2"/>
    <w:rsid w:val="250E1083"/>
    <w:rsid w:val="264E2732"/>
    <w:rsid w:val="265F6899"/>
    <w:rsid w:val="26CED359"/>
    <w:rsid w:val="26D99476"/>
    <w:rsid w:val="273F30B9"/>
    <w:rsid w:val="278AB83F"/>
    <w:rsid w:val="27C766FE"/>
    <w:rsid w:val="27EDF7AF"/>
    <w:rsid w:val="27EF525E"/>
    <w:rsid w:val="281196C2"/>
    <w:rsid w:val="281A7724"/>
    <w:rsid w:val="2844769F"/>
    <w:rsid w:val="285DC948"/>
    <w:rsid w:val="28DF9378"/>
    <w:rsid w:val="28E0AEC1"/>
    <w:rsid w:val="29C15B03"/>
    <w:rsid w:val="29E7D68D"/>
    <w:rsid w:val="2A11755B"/>
    <w:rsid w:val="2A18FCEF"/>
    <w:rsid w:val="2A910ED8"/>
    <w:rsid w:val="2ADF2FA1"/>
    <w:rsid w:val="2B35EC65"/>
    <w:rsid w:val="2BB8FD54"/>
    <w:rsid w:val="2BF50F82"/>
    <w:rsid w:val="2C492053"/>
    <w:rsid w:val="2C5F6081"/>
    <w:rsid w:val="2C950754"/>
    <w:rsid w:val="2C98C63C"/>
    <w:rsid w:val="2CC6C4F1"/>
    <w:rsid w:val="2D04D824"/>
    <w:rsid w:val="2D5070BC"/>
    <w:rsid w:val="2DACCBDE"/>
    <w:rsid w:val="2DEB8D25"/>
    <w:rsid w:val="2EDF638F"/>
    <w:rsid w:val="2F23DFB3"/>
    <w:rsid w:val="2F4E6785"/>
    <w:rsid w:val="2F601510"/>
    <w:rsid w:val="2F67A681"/>
    <w:rsid w:val="304B05C3"/>
    <w:rsid w:val="30BAA048"/>
    <w:rsid w:val="30FC9AAB"/>
    <w:rsid w:val="315E79BF"/>
    <w:rsid w:val="3167E3F7"/>
    <w:rsid w:val="319A061B"/>
    <w:rsid w:val="31B1B12D"/>
    <w:rsid w:val="31E414A2"/>
    <w:rsid w:val="326ADCBA"/>
    <w:rsid w:val="326E09C8"/>
    <w:rsid w:val="32EC4B74"/>
    <w:rsid w:val="331D2179"/>
    <w:rsid w:val="334AA8C9"/>
    <w:rsid w:val="337A831B"/>
    <w:rsid w:val="33B0C467"/>
    <w:rsid w:val="33B7363B"/>
    <w:rsid w:val="34BF51DC"/>
    <w:rsid w:val="34E563B2"/>
    <w:rsid w:val="34EE6926"/>
    <w:rsid w:val="357447B4"/>
    <w:rsid w:val="3580C3DF"/>
    <w:rsid w:val="36774D3B"/>
    <w:rsid w:val="36E14E6D"/>
    <w:rsid w:val="373AE9D8"/>
    <w:rsid w:val="374051A0"/>
    <w:rsid w:val="3776A486"/>
    <w:rsid w:val="380370F7"/>
    <w:rsid w:val="384FDEB2"/>
    <w:rsid w:val="38AF70CA"/>
    <w:rsid w:val="3903E0F0"/>
    <w:rsid w:val="391187F2"/>
    <w:rsid w:val="399CFBB3"/>
    <w:rsid w:val="3A321BFD"/>
    <w:rsid w:val="3A8B1E4C"/>
    <w:rsid w:val="3AA5E5E4"/>
    <w:rsid w:val="3AB56D3E"/>
    <w:rsid w:val="3AEECDAC"/>
    <w:rsid w:val="3AEFA0CF"/>
    <w:rsid w:val="3B0C204E"/>
    <w:rsid w:val="3C77176D"/>
    <w:rsid w:val="3C7E5786"/>
    <w:rsid w:val="3D36411D"/>
    <w:rsid w:val="3DEDF255"/>
    <w:rsid w:val="3DF59818"/>
    <w:rsid w:val="3E61274D"/>
    <w:rsid w:val="3EFA2375"/>
    <w:rsid w:val="3F39CEFF"/>
    <w:rsid w:val="3F4F8D27"/>
    <w:rsid w:val="3F5F5F1B"/>
    <w:rsid w:val="3F6524D8"/>
    <w:rsid w:val="3FA497EB"/>
    <w:rsid w:val="40405A73"/>
    <w:rsid w:val="4050A5FA"/>
    <w:rsid w:val="408CD0DF"/>
    <w:rsid w:val="409904BE"/>
    <w:rsid w:val="40A0E74A"/>
    <w:rsid w:val="40F9EE0F"/>
    <w:rsid w:val="4121B491"/>
    <w:rsid w:val="41556498"/>
    <w:rsid w:val="419CB134"/>
    <w:rsid w:val="420E2FA8"/>
    <w:rsid w:val="429CFA37"/>
    <w:rsid w:val="43A8B2F0"/>
    <w:rsid w:val="43AE6636"/>
    <w:rsid w:val="4418993D"/>
    <w:rsid w:val="44E88D06"/>
    <w:rsid w:val="4600959C"/>
    <w:rsid w:val="460F1568"/>
    <w:rsid w:val="463805DF"/>
    <w:rsid w:val="4690D8A0"/>
    <w:rsid w:val="4697B604"/>
    <w:rsid w:val="46AD66AC"/>
    <w:rsid w:val="472363FD"/>
    <w:rsid w:val="47305F87"/>
    <w:rsid w:val="47993354"/>
    <w:rsid w:val="47CF63F7"/>
    <w:rsid w:val="47EBCC8A"/>
    <w:rsid w:val="47FB77F2"/>
    <w:rsid w:val="481742D1"/>
    <w:rsid w:val="4822F658"/>
    <w:rsid w:val="48E62E27"/>
    <w:rsid w:val="48FAF018"/>
    <w:rsid w:val="494186B5"/>
    <w:rsid w:val="49F4532C"/>
    <w:rsid w:val="4A8C61FC"/>
    <w:rsid w:val="4B3506CC"/>
    <w:rsid w:val="4B95C50F"/>
    <w:rsid w:val="4C11CEBB"/>
    <w:rsid w:val="4C3154D4"/>
    <w:rsid w:val="4C73F94F"/>
    <w:rsid w:val="4C98D9EB"/>
    <w:rsid w:val="4D361121"/>
    <w:rsid w:val="4D6A0D7A"/>
    <w:rsid w:val="4D8099B8"/>
    <w:rsid w:val="4D906667"/>
    <w:rsid w:val="4DC77737"/>
    <w:rsid w:val="4E397796"/>
    <w:rsid w:val="4EF8498C"/>
    <w:rsid w:val="4F42A4E0"/>
    <w:rsid w:val="4F9890AE"/>
    <w:rsid w:val="4F9E20D0"/>
    <w:rsid w:val="506C1DA0"/>
    <w:rsid w:val="5124F00A"/>
    <w:rsid w:val="51DAC685"/>
    <w:rsid w:val="51F37633"/>
    <w:rsid w:val="52628584"/>
    <w:rsid w:val="52716F0E"/>
    <w:rsid w:val="52B190AF"/>
    <w:rsid w:val="52CAC09E"/>
    <w:rsid w:val="52D9B402"/>
    <w:rsid w:val="530B3890"/>
    <w:rsid w:val="530E79EE"/>
    <w:rsid w:val="5343C2A9"/>
    <w:rsid w:val="5382337A"/>
    <w:rsid w:val="53E6EFAB"/>
    <w:rsid w:val="54087D51"/>
    <w:rsid w:val="5425F822"/>
    <w:rsid w:val="5462CBBB"/>
    <w:rsid w:val="54A23A1C"/>
    <w:rsid w:val="54B0D9ED"/>
    <w:rsid w:val="54D4CAC4"/>
    <w:rsid w:val="551486D4"/>
    <w:rsid w:val="554395FB"/>
    <w:rsid w:val="55AEB6A5"/>
    <w:rsid w:val="55E42856"/>
    <w:rsid w:val="563CFE0D"/>
    <w:rsid w:val="5640270E"/>
    <w:rsid w:val="5707ECD4"/>
    <w:rsid w:val="57342C95"/>
    <w:rsid w:val="5814595E"/>
    <w:rsid w:val="587325C6"/>
    <w:rsid w:val="58D8F408"/>
    <w:rsid w:val="58E61177"/>
    <w:rsid w:val="5932A44D"/>
    <w:rsid w:val="5A20639D"/>
    <w:rsid w:val="5A454B87"/>
    <w:rsid w:val="5A617F28"/>
    <w:rsid w:val="5AA1150D"/>
    <w:rsid w:val="5AE68DC5"/>
    <w:rsid w:val="5AED9C8E"/>
    <w:rsid w:val="5AF5E205"/>
    <w:rsid w:val="5B505BFF"/>
    <w:rsid w:val="5C49A74B"/>
    <w:rsid w:val="5C7158F9"/>
    <w:rsid w:val="5CF389BE"/>
    <w:rsid w:val="5D11A73F"/>
    <w:rsid w:val="5DBBE345"/>
    <w:rsid w:val="5E41E3E3"/>
    <w:rsid w:val="5E52708F"/>
    <w:rsid w:val="5E59DE2A"/>
    <w:rsid w:val="5E83984F"/>
    <w:rsid w:val="5F320C1E"/>
    <w:rsid w:val="5F9163EF"/>
    <w:rsid w:val="6006C1A3"/>
    <w:rsid w:val="609ADD00"/>
    <w:rsid w:val="60B6D8CD"/>
    <w:rsid w:val="61DB6F4C"/>
    <w:rsid w:val="62205CA4"/>
    <w:rsid w:val="625B4396"/>
    <w:rsid w:val="627DDB64"/>
    <w:rsid w:val="631B69CC"/>
    <w:rsid w:val="6320A90B"/>
    <w:rsid w:val="6327B46D"/>
    <w:rsid w:val="6348B47A"/>
    <w:rsid w:val="63549649"/>
    <w:rsid w:val="63B7CC9A"/>
    <w:rsid w:val="641CB834"/>
    <w:rsid w:val="643B0829"/>
    <w:rsid w:val="64C393FE"/>
    <w:rsid w:val="64C57EE4"/>
    <w:rsid w:val="6505950B"/>
    <w:rsid w:val="655338E9"/>
    <w:rsid w:val="6560C6DA"/>
    <w:rsid w:val="656A940C"/>
    <w:rsid w:val="658F7C70"/>
    <w:rsid w:val="65B19CA7"/>
    <w:rsid w:val="665E8B12"/>
    <w:rsid w:val="66729DD1"/>
    <w:rsid w:val="673EA043"/>
    <w:rsid w:val="675FC63A"/>
    <w:rsid w:val="6790FADA"/>
    <w:rsid w:val="686332BC"/>
    <w:rsid w:val="690ACFCD"/>
    <w:rsid w:val="699EFBD5"/>
    <w:rsid w:val="69E7C913"/>
    <w:rsid w:val="6AEBDACF"/>
    <w:rsid w:val="6B3A755A"/>
    <w:rsid w:val="6B75C391"/>
    <w:rsid w:val="6BCFE36A"/>
    <w:rsid w:val="6BDE2FC8"/>
    <w:rsid w:val="6BF71195"/>
    <w:rsid w:val="6C328208"/>
    <w:rsid w:val="6C7F3FCA"/>
    <w:rsid w:val="6C9DA0FB"/>
    <w:rsid w:val="6D1A8EEC"/>
    <w:rsid w:val="6D206810"/>
    <w:rsid w:val="6DFD6307"/>
    <w:rsid w:val="6EAA91B0"/>
    <w:rsid w:val="6F76CE34"/>
    <w:rsid w:val="6FB1596F"/>
    <w:rsid w:val="6FC405F1"/>
    <w:rsid w:val="707DE954"/>
    <w:rsid w:val="709C9F22"/>
    <w:rsid w:val="70DC0A34"/>
    <w:rsid w:val="70DFE6E5"/>
    <w:rsid w:val="714AEF87"/>
    <w:rsid w:val="7163171F"/>
    <w:rsid w:val="71A3C0BE"/>
    <w:rsid w:val="71A72E36"/>
    <w:rsid w:val="723418A7"/>
    <w:rsid w:val="72C40169"/>
    <w:rsid w:val="72CE7247"/>
    <w:rsid w:val="732A2C1C"/>
    <w:rsid w:val="74812881"/>
    <w:rsid w:val="749B3AB6"/>
    <w:rsid w:val="74B98E79"/>
    <w:rsid w:val="751183AE"/>
    <w:rsid w:val="75D193E6"/>
    <w:rsid w:val="764CFF98"/>
    <w:rsid w:val="766851BA"/>
    <w:rsid w:val="76DF64DA"/>
    <w:rsid w:val="772037D0"/>
    <w:rsid w:val="77CCCF54"/>
    <w:rsid w:val="77D3CD89"/>
    <w:rsid w:val="77F255C8"/>
    <w:rsid w:val="781B5D58"/>
    <w:rsid w:val="79007651"/>
    <w:rsid w:val="7906044D"/>
    <w:rsid w:val="79594E05"/>
    <w:rsid w:val="79EA3B1A"/>
    <w:rsid w:val="7A543138"/>
    <w:rsid w:val="7A843AC3"/>
    <w:rsid w:val="7A92F08A"/>
    <w:rsid w:val="7B25A7D5"/>
    <w:rsid w:val="7BAA16EF"/>
    <w:rsid w:val="7BC6C4C2"/>
    <w:rsid w:val="7C6B6EA8"/>
    <w:rsid w:val="7C923113"/>
    <w:rsid w:val="7CB6BEF8"/>
    <w:rsid w:val="7CB84B28"/>
    <w:rsid w:val="7D37148A"/>
    <w:rsid w:val="7DA32867"/>
    <w:rsid w:val="7E2B8D75"/>
    <w:rsid w:val="7E601F13"/>
    <w:rsid w:val="7E704C31"/>
    <w:rsid w:val="7EB77ABB"/>
    <w:rsid w:val="7EB821FB"/>
    <w:rsid w:val="7ED68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8937D2"/>
  <w15:docId w15:val="{607474DD-A66F-4ABC-9A29-AF223CBD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CG Times (W1)" w:hAnsi="CG Times (W1)"/>
      <w:b/>
      <w:iCs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78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95780"/>
    <w:rPr>
      <w:rFonts w:ascii="Tahoma" w:hAnsi="Tahoma" w:cs="Tahoma"/>
      <w:sz w:val="16"/>
      <w:szCs w:val="16"/>
      <w:lang w:eastAsia="en-US"/>
    </w:rPr>
  </w:style>
  <w:style w:type="character" w:styleId="HeaderChar" w:customStyle="1">
    <w:name w:val="Header Char"/>
    <w:basedOn w:val="DefaultParagraphFont"/>
    <w:link w:val="Header"/>
    <w:semiHidden/>
    <w:rsid w:val="008F48AA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518DF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A225FF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8A37A5"/>
    <w:rPr>
      <w:color w:val="808080"/>
    </w:rPr>
  </w:style>
  <w:style w:type="character" w:styleId="FooterChar" w:customStyle="1">
    <w:name w:val="Footer Char"/>
    <w:basedOn w:val="DefaultParagraphFont"/>
    <w:link w:val="Footer"/>
    <w:uiPriority w:val="99"/>
    <w:locked/>
    <w:rsid w:val="00E2443E"/>
    <w:rPr>
      <w:sz w:val="24"/>
      <w:lang w:val="en-US" w:eastAsia="en-US"/>
    </w:rPr>
  </w:style>
  <w:style w:type="paragraph" w:styleId="Revision">
    <w:name w:val="Revision"/>
    <w:hidden/>
    <w:uiPriority w:val="99"/>
    <w:semiHidden/>
    <w:rsid w:val="00C10085"/>
    <w:rPr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F4C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25F4C"/>
    <w:rPr>
      <w:i/>
      <w:iCs/>
      <w:color w:val="4F81BD" w:themeColor="accent1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25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5F4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25F4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F4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25F4C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072E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ED9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A34371"/>
  </w:style>
  <w:style w:type="character" w:styleId="eop" w:customStyle="1">
    <w:name w:val="eop"/>
    <w:basedOn w:val="DefaultParagraphFont"/>
    <w:rsid w:val="00A34371"/>
  </w:style>
  <w:style w:type="character" w:styleId="FollowedHyperlink">
    <w:name w:val="FollowedHyperlink"/>
    <w:basedOn w:val="DefaultParagraphFont"/>
    <w:uiPriority w:val="99"/>
    <w:semiHidden/>
    <w:unhideWhenUsed/>
    <w:rsid w:val="004C5C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eric.coffin@skipatrol.ca" TargetMode="External" Id="rId26" /><Relationship Type="http://schemas.openxmlformats.org/officeDocument/2006/relationships/hyperlink" Target="https://saintjohnfirstaid.ca/" TargetMode="External" Id="rId21" /><Relationship Type="http://schemas.openxmlformats.org/officeDocument/2006/relationships/hyperlink" Target="mailto:training@fast-resuce.ca" TargetMode="External" Id="rId42" /><Relationship Type="http://schemas.openxmlformats.org/officeDocument/2006/relationships/hyperlink" Target="https://cpr.heartandstroke.ca/s/contact-us?language=fr" TargetMode="External" Id="rId47" /><Relationship Type="http://schemas.openxmlformats.org/officeDocument/2006/relationships/hyperlink" Target="mailto:info@omnilifesupport.com" TargetMode="External" Id="rId63" /><Relationship Type="http://schemas.openxmlformats.org/officeDocument/2006/relationships/hyperlink" Target="mailto:rbtinstruction@gmail.com" TargetMode="External" Id="rId68" /><Relationship Type="http://schemas.openxmlformats.org/officeDocument/2006/relationships/hyperlink" Target="mailto:nb.info@sja.ca" TargetMode="External" Id="rId84" /><Relationship Type="http://schemas.openxmlformats.org/officeDocument/2006/relationships/hyperlink" Target="https://www.workplacemedical.com/fr/formation-aux-premier-secours/" TargetMode="External" Id="rId89" /><Relationship Type="http://schemas.openxmlformats.org/officeDocument/2006/relationships/hyperlink" Target="mailto:info@actionfirstaid.ca" TargetMode="External" Id="rId16" /><Relationship Type="http://schemas.openxmlformats.org/officeDocument/2006/relationships/endnotes" Target="endnotes.xml" Id="rId11" /><Relationship Type="http://schemas.openxmlformats.org/officeDocument/2006/relationships/hyperlink" Target="mailto:dispatch@creatives2.com" TargetMode="External" Id="rId32" /><Relationship Type="http://schemas.openxmlformats.org/officeDocument/2006/relationships/hyperlink" Target="https://www.ecsafety.com/" TargetMode="External" Id="rId37" /><Relationship Type="http://schemas.openxmlformats.org/officeDocument/2006/relationships/hyperlink" Target="https://sauvetagenb.ca/home.aspx" TargetMode="External" Id="rId53" /><Relationship Type="http://schemas.openxmlformats.org/officeDocument/2006/relationships/hyperlink" Target="mailto:kathryn@lifesemerg.com" TargetMode="External" Id="rId58" /><Relationship Type="http://schemas.openxmlformats.org/officeDocument/2006/relationships/hyperlink" Target="mailto:info@rescue7.net" TargetMode="External" Id="rId74" /><Relationship Type="http://schemas.openxmlformats.org/officeDocument/2006/relationships/hyperlink" Target="mailto:info@servicedes&#233;curit&#233;nb.ca" TargetMode="External" Id="rId79" /><Relationship Type="http://schemas.openxmlformats.org/officeDocument/2006/relationships/customXml" Target="../customXml/item5.xml" Id="rId5" /><Relationship Type="http://schemas.openxmlformats.org/officeDocument/2006/relationships/hyperlink" Target="mailto:mike.bradgett@workplacemedical.com" TargetMode="External" Id="rId90" /><Relationship Type="http://schemas.openxmlformats.org/officeDocument/2006/relationships/footer" Target="footer1.xml" Id="rId95" /><Relationship Type="http://schemas.openxmlformats.org/officeDocument/2006/relationships/hyperlink" Target="https://saintjohnfirstaid.ca/contact" TargetMode="External" Id="rId22" /><Relationship Type="http://schemas.openxmlformats.org/officeDocument/2006/relationships/hyperlink" Target="https://www.cojodiving.com/" TargetMode="External" Id="rId27" /><Relationship Type="http://schemas.openxmlformats.org/officeDocument/2006/relationships/hyperlink" Target="mailto:Lrk01@bellaliant.net" TargetMode="External" Id="rId43" /><Relationship Type="http://schemas.openxmlformats.org/officeDocument/2006/relationships/hyperlink" Target="mailto:rsc@heartandstroke.ca" TargetMode="External" Id="rId48" /><Relationship Type="http://schemas.openxmlformats.org/officeDocument/2006/relationships/hyperlink" Target="https://perrimed.com/index.php" TargetMode="External" Id="rId64" /><Relationship Type="http://schemas.openxmlformats.org/officeDocument/2006/relationships/hyperlink" Target="https://www.facebook.com/profile.php/?id=100068492043007&amp;paipv=0&amp;eav=AfbQ19aN8zrFb8s_3DARC2OvDGeQdSm8mCxRThdRlRggXRWrFjl4yaG0AjrQI7v6jrQ&amp;_rdr" TargetMode="External" Id="rId69" /><Relationship Type="http://schemas.openxmlformats.org/officeDocument/2006/relationships/hyperlink" Target="https://www.siriusmedx.com/en_CA" TargetMode="External" Id="rId80" /><Relationship Type="http://schemas.openxmlformats.org/officeDocument/2006/relationships/hyperlink" Target="http://www.cert.ca/courses/" TargetMode="External" Id="rId85" /><Relationship Type="http://schemas.openxmlformats.org/officeDocument/2006/relationships/customXml" Target="../customXml/item3.xml" Id="rId3" /><Relationship Type="http://schemas.openxmlformats.org/officeDocument/2006/relationships/hyperlink" Target="mailto:tracey.gilbert@xplornet.com" TargetMode="External" Id="rId12" /><Relationship Type="http://schemas.openxmlformats.org/officeDocument/2006/relationships/hyperlink" Target="https://aemts.ca/" TargetMode="External" Id="rId17" /><Relationship Type="http://schemas.openxmlformats.org/officeDocument/2006/relationships/hyperlink" Target="mailto:myrcsupport@redcross.ca" TargetMode="External" Id="rId25" /><Relationship Type="http://schemas.openxmlformats.org/officeDocument/2006/relationships/hyperlink" Target="https://www.diversifiedtraining.ca/" TargetMode="External" Id="rId33" /><Relationship Type="http://schemas.openxmlformats.org/officeDocument/2006/relationships/hyperlink" Target="mailto:office@esafety.com" TargetMode="External" Id="rId38" /><Relationship Type="http://schemas.openxmlformats.org/officeDocument/2006/relationships/hyperlink" Target="https://cpr.heartandstroke.ca/s/?language=en_US" TargetMode="External" Id="rId46" /><Relationship Type="http://schemas.openxmlformats.org/officeDocument/2006/relationships/hyperlink" Target="https://www.maritimeparamedicservicesinc.ca/" TargetMode="External" Id="rId59" /><Relationship Type="http://schemas.openxmlformats.org/officeDocument/2006/relationships/hyperlink" Target="mailto:trainingrrformation@yahoo.com" TargetMode="External" Id="rId67" /><Relationship Type="http://schemas.openxmlformats.org/officeDocument/2006/relationships/hyperlink" Target="mailto:info@apexsolutions.ca" TargetMode="External" Id="rId20" /><Relationship Type="http://schemas.openxmlformats.org/officeDocument/2006/relationships/hyperlink" Target="https://fast-rescue.com/" TargetMode="External" Id="rId41" /><Relationship Type="http://schemas.openxmlformats.org/officeDocument/2006/relationships/hyperlink" Target="mailto:infor@lifesavingnb.ca" TargetMode="External" Id="rId54" /><Relationship Type="http://schemas.openxmlformats.org/officeDocument/2006/relationships/hyperlink" Target="https://www.omnilifesupport.com/" TargetMode="External" Id="rId62" /><Relationship Type="http://schemas.openxmlformats.org/officeDocument/2006/relationships/hyperlink" Target="mailto:Rescu88@hotmail.com" TargetMode="External" Id="rId70" /><Relationship Type="http://schemas.openxmlformats.org/officeDocument/2006/relationships/hyperlink" Target="mailto:rpbrown@nb.sympatico.ca" TargetMode="External" Id="rId75" /><Relationship Type="http://schemas.openxmlformats.org/officeDocument/2006/relationships/hyperlink" Target="https://sja.ca/fr" TargetMode="External" Id="rId83" /><Relationship Type="http://schemas.openxmlformats.org/officeDocument/2006/relationships/hyperlink" Target="https://www.workplacemedical.com/emergency-training/" TargetMode="External" Id="rId88" /><Relationship Type="http://schemas.openxmlformats.org/officeDocument/2006/relationships/hyperlink" Target="https://www.wssnb.com/" TargetMode="External" Id="rId91" /><Relationship Type="http://schemas.openxmlformats.org/officeDocument/2006/relationships/footer" Target="footer2.xml" Id="rId9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hyperlink" Target="https://www.actionfirstaid.ca/training/" TargetMode="External" Id="rId15" /><Relationship Type="http://schemas.openxmlformats.org/officeDocument/2006/relationships/hyperlink" Target="https://www.redcross.ca/training-and-certification" TargetMode="External" Id="rId23" /><Relationship Type="http://schemas.openxmlformats.org/officeDocument/2006/relationships/hyperlink" Target="mailto:cojodiving@gmail.com" TargetMode="External" Id="rId28" /><Relationship Type="http://schemas.openxmlformats.org/officeDocument/2006/relationships/hyperlink" Target="mailto:dodalie.medical@gmail.com" TargetMode="External" Id="rId36" /><Relationship Type="http://schemas.openxmlformats.org/officeDocument/2006/relationships/hyperlink" Target="mailto:csr@coeuretacv.ca" TargetMode="External" Id="rId49" /><Relationship Type="http://schemas.openxmlformats.org/officeDocument/2006/relationships/hyperlink" Target="https://www.lifesemerg.com/" TargetMode="External" Id="rId57" /><Relationship Type="http://schemas.openxmlformats.org/officeDocument/2006/relationships/footnotes" Target="footnotes.xml" Id="rId10" /><Relationship Type="http://schemas.openxmlformats.org/officeDocument/2006/relationships/hyperlink" Target="https://creatives2.com/" TargetMode="External" Id="rId31" /><Relationship Type="http://schemas.openxmlformats.org/officeDocument/2006/relationships/hyperlink" Target="https://greenbrookfarm.ca/" TargetMode="External" Id="rId44" /><Relationship Type="http://schemas.openxmlformats.org/officeDocument/2006/relationships/hyperlink" Target="https://lifesavingnb.ca/home.aspx" TargetMode="External" Id="rId52" /><Relationship Type="http://schemas.openxmlformats.org/officeDocument/2006/relationships/hyperlink" Target="mailto:maritimeparamedicservices@gmail.com" TargetMode="External" Id="rId60" /><Relationship Type="http://schemas.openxmlformats.org/officeDocument/2006/relationships/hyperlink" Target="mailto:info@perrimed.com" TargetMode="External" Id="rId65" /><Relationship Type="http://schemas.openxmlformats.org/officeDocument/2006/relationships/hyperlink" Target="https://rescue7.net/" TargetMode="External" Id="rId73" /><Relationship Type="http://schemas.openxmlformats.org/officeDocument/2006/relationships/hyperlink" Target="mailto:info@safetyservicesnb.ca" TargetMode="External" Id="rId78" /><Relationship Type="http://schemas.openxmlformats.org/officeDocument/2006/relationships/hyperlink" Target="mailto:info@siriusmed.com" TargetMode="External" Id="rId81" /><Relationship Type="http://schemas.openxmlformats.org/officeDocument/2006/relationships/hyperlink" Target="mailto:info@cert.ca" TargetMode="External" Id="rId86" /><Relationship Type="http://schemas.openxmlformats.org/officeDocument/2006/relationships/header" Target="header1.xml" Id="rId94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www.facebook.com/AcadianCross/" TargetMode="External" Id="rId13" /><Relationship Type="http://schemas.openxmlformats.org/officeDocument/2006/relationships/hyperlink" Target="mailto:info@aemts.ca" TargetMode="External" Id="rId18" /><Relationship Type="http://schemas.openxmlformats.org/officeDocument/2006/relationships/hyperlink" Target="https://www.facebook.com/engersafety/" TargetMode="External" Id="rId39" /><Relationship Type="http://schemas.openxmlformats.org/officeDocument/2006/relationships/hyperlink" Target="mailto:derek@diversifiedtraining.ca" TargetMode="External" Id="rId34" /><Relationship Type="http://schemas.openxmlformats.org/officeDocument/2006/relationships/hyperlink" Target="https://www.lifestarttraining.com" TargetMode="External" Id="rId55" /><Relationship Type="http://schemas.openxmlformats.org/officeDocument/2006/relationships/hyperlink" Target="https://www.safetyservicesnb.ca/" TargetMode="External" Id="rId76" /><Relationship Type="http://schemas.openxmlformats.org/officeDocument/2006/relationships/fontTable" Target="fontTable.xml" Id="rId97" /><Relationship Type="http://schemas.openxmlformats.org/officeDocument/2006/relationships/styles" Target="styles.xml" Id="rId7" /><Relationship Type="http://schemas.openxmlformats.org/officeDocument/2006/relationships/hyperlink" Target="http://www.rescueaides.ca" TargetMode="External" Id="rId71" /><Relationship Type="http://schemas.openxmlformats.org/officeDocument/2006/relationships/hyperlink" Target="https://www.wssnb.com/fr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connectingfirstaid.ca/" TargetMode="External" Id="rId29" /><Relationship Type="http://schemas.openxmlformats.org/officeDocument/2006/relationships/hyperlink" Target="https://www.croixrouge.ca/cours-et-certificats?lang=fr-CA&amp;_ga=2.35429539.345185307.1647971138-734391831.1647971138" TargetMode="External" Id="rId24" /><Relationship Type="http://schemas.openxmlformats.org/officeDocument/2006/relationships/hyperlink" Target="mailto:admin@enger.works" TargetMode="External" Id="rId40" /><Relationship Type="http://schemas.openxmlformats.org/officeDocument/2006/relationships/hyperlink" Target="mailto:annis@nb.sympatico.ca" TargetMode="External" Id="rId45" /><Relationship Type="http://schemas.openxmlformats.org/officeDocument/2006/relationships/hyperlink" Target="https://www.facebook.com/p/RR-Formation-Training-RR-100028127395259/" TargetMode="External" Id="rId66" /><Relationship Type="http://schemas.openxmlformats.org/officeDocument/2006/relationships/hyperlink" Target="mailto:khkt@eastlink.ca" TargetMode="External" Id="rId87" /><Relationship Type="http://schemas.openxmlformats.org/officeDocument/2006/relationships/hyperlink" Target="mailto:nbfirstaidtraining@gmail.com" TargetMode="External" Id="rId61" /><Relationship Type="http://schemas.openxmlformats.org/officeDocument/2006/relationships/hyperlink" Target="https://www.sja.ca/en" TargetMode="External" Id="rId82" /><Relationship Type="http://schemas.openxmlformats.org/officeDocument/2006/relationships/hyperlink" Target="https://apexsolutions.ca/" TargetMode="External" Id="rId19" /><Relationship Type="http://schemas.openxmlformats.org/officeDocument/2006/relationships/hyperlink" Target="mailto:AcadianCross@gmail.com" TargetMode="External" Id="rId14" /><Relationship Type="http://schemas.openxmlformats.org/officeDocument/2006/relationships/hyperlink" Target="mailto:training@connectingfirstaid.ca" TargetMode="External" Id="rId30" /><Relationship Type="http://schemas.openxmlformats.org/officeDocument/2006/relationships/hyperlink" Target="https://www.facebook.com/dodaliemedical" TargetMode="External" Id="rId35" /><Relationship Type="http://schemas.openxmlformats.org/officeDocument/2006/relationships/hyperlink" Target="mailto:admin@lifestarttraining.com" TargetMode="External" Id="rId56" /><Relationship Type="http://schemas.openxmlformats.org/officeDocument/2006/relationships/hyperlink" Target="https://www.safetyservicesnb.ca/?lang=fr" TargetMode="External" Id="rId77" /><Relationship Type="http://schemas.openxmlformats.org/officeDocument/2006/relationships/settings" Target="settings.xml" Id="rId8" /><Relationship Type="http://schemas.openxmlformats.org/officeDocument/2006/relationships/hyperlink" Target="mailto:info@rescueaides.ca" TargetMode="External" Id="rId72" /><Relationship Type="http://schemas.openxmlformats.org/officeDocument/2006/relationships/hyperlink" Target="mailto:info@wssnb.com" TargetMode="External" Id="rId93" /><Relationship Type="http://schemas.openxmlformats.org/officeDocument/2006/relationships/theme" Target="theme/theme1.xml" Id="rId98" /><Relationship Type="http://schemas.openxmlformats.org/officeDocument/2006/relationships/hyperlink" Target="http://www.jjsinstructions.ca" TargetMode="External" Id="R63ba3e37f5774426" /><Relationship Type="http://schemas.openxmlformats.org/officeDocument/2006/relationships/hyperlink" Target="mailto:life@nb.sympatico.ca" TargetMode="External" Id="R9b98c455ea424e2c" /><Relationship Type="http://schemas.openxmlformats.org/officeDocument/2006/relationships/hyperlink" Target="https://www.kcmtech.com" TargetMode="External" Id="Rb56ba34076ba478c" /><Relationship Type="http://schemas.openxmlformats.org/officeDocument/2006/relationships/hyperlink" Target="mailto:Cmartinkcm@gmail.com" TargetMode="External" Id="R30f0a6bdb0df4e57" /><Relationship Type="http://schemas.microsoft.com/office/2020/10/relationships/intelligence" Target="intelligence2.xml" Id="R9147b2878eb549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9E39F01987E4789DFCB5DBB5D5286" ma:contentTypeVersion="11" ma:contentTypeDescription="Create a new document." ma:contentTypeScope="" ma:versionID="7002dc6d8c208fc584c8243284dd5df8">
  <xsd:schema xmlns:xsd="http://www.w3.org/2001/XMLSchema" xmlns:xs="http://www.w3.org/2001/XMLSchema" xmlns:p="http://schemas.microsoft.com/office/2006/metadata/properties" xmlns:ns2="9c9d1b84-f2f1-4478-80a5-27d382b2c938" xmlns:ns3="1e3e47b2-b61b-4bb4-891a-280fc25a1703" targetNamespace="http://schemas.microsoft.com/office/2006/metadata/properties" ma:root="true" ma:fieldsID="5d05045ce6adbf198bdfbd6f6b1f4fe1" ns2:_="" ns3:_="">
    <xsd:import namespace="9c9d1b84-f2f1-4478-80a5-27d382b2c938"/>
    <xsd:import namespace="1e3e47b2-b61b-4bb4-891a-280fc25a17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d1b84-f2f1-4478-80a5-27d382b2c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4b524aa-9a89-4da1-910d-8b623db262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e47b2-b61b-4bb4-891a-280fc25a170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51b68f8-e677-45fc-8ccd-20987ad9d23d}" ma:internalName="TaxCatchAll" ma:showField="CatchAllData" ma:web="1e3e47b2-b61b-4bb4-891a-280fc25a17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iCreate>
  <authorID>5269</authorID>
  <typistID>5337</typistID>
  <officeID>5</officeID>
  <templateID>183</templateID>
  <iEncoreID/>
  <iEncore>
    <Font>Times New Roman:12</Font>
    <AddresseeFullName/>
    <Address/>
    <CityAndProvince/>
    <PostalCode/>
    <Salutation/>
    <DateLong/>
    <ClaimNumber/>
    <SenderPhoneNo/>
  </iEncore>
</iCreat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9d1b84-f2f1-4478-80a5-27d382b2c938">
      <Terms xmlns="http://schemas.microsoft.com/office/infopath/2007/PartnerControls"/>
    </lcf76f155ced4ddcb4097134ff3c332f>
    <TaxCatchAll xmlns="1e3e47b2-b61b-4bb4-891a-280fc25a1703" xsi:nil="true"/>
  </documentManagement>
</p:properties>
</file>

<file path=customXml/itemProps1.xml><?xml version="1.0" encoding="utf-8"?>
<ds:datastoreItem xmlns:ds="http://schemas.openxmlformats.org/officeDocument/2006/customXml" ds:itemID="{96894BF0-8403-49F6-BA50-E90DCAA5B0AD}"/>
</file>

<file path=customXml/itemProps2.xml><?xml version="1.0" encoding="utf-8"?>
<ds:datastoreItem xmlns:ds="http://schemas.openxmlformats.org/officeDocument/2006/customXml" ds:itemID="{CC34793E-A881-4323-8C5D-C190246802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DFFB9F-88A4-4702-A087-ABF56AE1CF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4385F4-5BB8-4393-B1C8-1EEEDF9663A3}">
  <ds:schemaRefs/>
</ds:datastoreItem>
</file>

<file path=customXml/itemProps5.xml><?xml version="1.0" encoding="utf-8"?>
<ds:datastoreItem xmlns:ds="http://schemas.openxmlformats.org/officeDocument/2006/customXml" ds:itemID="{4EADD5FC-C7F0-449F-B5E5-F2B768705F70}">
  <ds:schemaRefs>
    <ds:schemaRef ds:uri="http://schemas.microsoft.com/office/2006/metadata/properties"/>
    <ds:schemaRef ds:uri="http://schemas.microsoft.com/office/infopath/2007/PartnerControls"/>
    <ds:schemaRef ds:uri="9c06de8b-e9c5-476f-9c10-51c88ce14cf2"/>
    <ds:schemaRef ds:uri="738fc970-20ca-419d-9664-dce403ec6d8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WHSCC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{date_of_letter}</dc:title>
  <dc:subject/>
  <dc:creator>Guitard, Veronique (Fredericton)</dc:creator>
  <cp:keywords/>
  <cp:lastModifiedBy>Losier, Cindy</cp:lastModifiedBy>
  <cp:revision>82</cp:revision>
  <cp:lastPrinted>2020-08-11T20:06:00Z</cp:lastPrinted>
  <dcterms:created xsi:type="dcterms:W3CDTF">2025-02-07T19:34:00Z</dcterms:created>
  <dcterms:modified xsi:type="dcterms:W3CDTF">2025-07-08T11:26:22Z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0x0101006D19E39F01987E4789DFCB5DBB5D5286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</Properties>
</file>